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4ED2" w14:textId="77777777" w:rsidR="00CC0FC1" w:rsidRPr="00ED3354" w:rsidRDefault="001747DD" w:rsidP="0068424E">
      <w:pPr>
        <w:pStyle w:val="BodyText"/>
        <w:spacing w:line="240" w:lineRule="exact"/>
        <w:ind w:left="2862"/>
        <w:rPr>
          <w:rFonts w:ascii="Times New Roman" w:eastAsia="宋体"/>
          <w:sz w:val="20"/>
          <w:lang w:eastAsia="zh-CN"/>
        </w:rPr>
      </w:pPr>
      <w:r w:rsidRPr="00ED3354">
        <w:rPr>
          <w:rFonts w:ascii="Times New Roman" w:eastAsia="宋体"/>
          <w:sz w:val="20"/>
          <w:lang w:eastAsia="zh-CN"/>
        </w:rPr>
        <w:drawing>
          <wp:inline distT="0" distB="0" distL="0" distR="0" wp14:anchorId="6097F3EF" wp14:editId="40760751">
            <wp:extent cx="2479281" cy="548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28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69FAA" w14:textId="77777777" w:rsidR="00CC0FC1" w:rsidRPr="00ED3354" w:rsidRDefault="00CC0FC1" w:rsidP="0068424E">
      <w:pPr>
        <w:pStyle w:val="BodyText"/>
        <w:spacing w:line="240" w:lineRule="exact"/>
        <w:rPr>
          <w:rFonts w:ascii="Times New Roman" w:eastAsia="宋体"/>
          <w:sz w:val="20"/>
          <w:lang w:eastAsia="zh-CN"/>
        </w:rPr>
      </w:pPr>
    </w:p>
    <w:p w14:paraId="0AA7FA47" w14:textId="77777777" w:rsidR="00CC0FC1" w:rsidRPr="00ED3354" w:rsidRDefault="001747DD" w:rsidP="0068424E">
      <w:pPr>
        <w:pStyle w:val="Title"/>
        <w:spacing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应急计划</w:t>
      </w:r>
    </w:p>
    <w:p w14:paraId="69392E23" w14:textId="77777777" w:rsidR="00CC0FC1" w:rsidRPr="00ED3354" w:rsidRDefault="00CC0FC1" w:rsidP="0068424E">
      <w:pPr>
        <w:pStyle w:val="BodyText"/>
        <w:spacing w:before="4" w:line="240" w:lineRule="exact"/>
        <w:rPr>
          <w:rFonts w:eastAsia="宋体"/>
          <w:b/>
          <w:sz w:val="27"/>
          <w:lang w:eastAsia="zh-CN"/>
        </w:rPr>
      </w:pPr>
    </w:p>
    <w:p w14:paraId="51ABE555" w14:textId="77777777" w:rsidR="00CC0FC1" w:rsidRPr="00ED3354" w:rsidRDefault="001747DD" w:rsidP="0068424E">
      <w:pPr>
        <w:pStyle w:val="Heading1"/>
        <w:spacing w:line="240" w:lineRule="exact"/>
        <w:rPr>
          <w:rFonts w:eastAsia="宋体"/>
          <w:lang w:eastAsia="zh-CN"/>
        </w:rPr>
      </w:pPr>
      <w:proofErr w:type="gramStart"/>
      <w:r w:rsidRPr="00ED3354">
        <w:rPr>
          <w:rFonts w:eastAsia="宋体"/>
          <w:lang w:eastAsia="zh-CN"/>
        </w:rPr>
        <w:t>何人会</w:t>
      </w:r>
      <w:proofErr w:type="gramEnd"/>
      <w:r w:rsidRPr="00ED3354">
        <w:rPr>
          <w:rFonts w:eastAsia="宋体"/>
          <w:lang w:eastAsia="zh-CN"/>
        </w:rPr>
        <w:t>提供帮助？</w:t>
      </w:r>
    </w:p>
    <w:p w14:paraId="4A89C7F1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b/>
          <w:sz w:val="25"/>
          <w:lang w:eastAsia="zh-CN"/>
        </w:rPr>
      </w:pPr>
    </w:p>
    <w:p w14:paraId="22C84F21" w14:textId="77777777" w:rsidR="00CC0FC1" w:rsidRPr="00ED3354" w:rsidRDefault="001747DD" w:rsidP="0068424E">
      <w:pPr>
        <w:pStyle w:val="BodyText"/>
        <w:tabs>
          <w:tab w:val="left" w:pos="6626"/>
          <w:tab w:val="left" w:pos="9507"/>
        </w:tabs>
        <w:spacing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姓名</w:t>
      </w:r>
      <w:r w:rsidRPr="0068424E">
        <w:rPr>
          <w:rFonts w:eastAsia="宋体"/>
          <w:u w:val="single"/>
          <w:lang w:eastAsia="zh-CN"/>
        </w:rPr>
        <w:tab/>
      </w:r>
      <w:r w:rsidRPr="00ED3354">
        <w:rPr>
          <w:rFonts w:eastAsia="宋体"/>
          <w:lang w:eastAsia="zh-CN"/>
        </w:rPr>
        <w:t>电话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79907203" w14:textId="77777777" w:rsidR="00CC0FC1" w:rsidRPr="00ED3354" w:rsidRDefault="00CC0FC1" w:rsidP="0068424E">
      <w:pPr>
        <w:pStyle w:val="BodyText"/>
        <w:spacing w:before="7" w:line="240" w:lineRule="exact"/>
        <w:rPr>
          <w:rFonts w:eastAsia="宋体"/>
          <w:sz w:val="19"/>
          <w:lang w:eastAsia="zh-CN"/>
        </w:rPr>
      </w:pPr>
    </w:p>
    <w:p w14:paraId="3572D2CE" w14:textId="77777777" w:rsidR="00CC0FC1" w:rsidRPr="00ED3354" w:rsidRDefault="001747DD" w:rsidP="0068424E">
      <w:pPr>
        <w:pStyle w:val="BodyText"/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0B03930F">
          <v:rect id="docshape1" o:spid="_x0000_s1091" style="position:absolute;left:0;text-align:left;margin-left:168.25pt;margin-top:14.45pt;width:371.85pt;height:.7pt;z-index:15728640;mso-position-horizontal-relative:page" fillcolor="black" stroked="f">
            <w10:wrap anchorx="page"/>
          </v:rect>
        </w:pict>
      </w:r>
      <w:r w:rsidRPr="00ED3354">
        <w:rPr>
          <w:rFonts w:eastAsia="宋体"/>
          <w:lang w:eastAsia="zh-CN"/>
        </w:rPr>
        <w:t>他们如何提供帮助</w:t>
      </w:r>
    </w:p>
    <w:p w14:paraId="110DEA1A" w14:textId="77777777" w:rsidR="00CC0FC1" w:rsidRPr="00ED3354" w:rsidRDefault="00CC0FC1" w:rsidP="0068424E">
      <w:pPr>
        <w:pStyle w:val="BodyText"/>
        <w:spacing w:before="7" w:line="240" w:lineRule="exact"/>
        <w:rPr>
          <w:rFonts w:eastAsia="宋体"/>
          <w:sz w:val="19"/>
          <w:lang w:eastAsia="zh-CN"/>
        </w:rPr>
      </w:pPr>
    </w:p>
    <w:p w14:paraId="5DDAA2F0" w14:textId="77777777" w:rsidR="00CC0FC1" w:rsidRPr="00ED3354" w:rsidRDefault="001747DD" w:rsidP="0068424E">
      <w:pPr>
        <w:pStyle w:val="BodyText"/>
        <w:tabs>
          <w:tab w:val="left" w:pos="6626"/>
          <w:tab w:val="left" w:pos="9507"/>
        </w:tabs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姓名</w:t>
      </w:r>
      <w:r w:rsidRPr="0068424E">
        <w:rPr>
          <w:rFonts w:eastAsia="宋体"/>
          <w:u w:val="single"/>
          <w:lang w:eastAsia="zh-CN"/>
        </w:rPr>
        <w:tab/>
      </w:r>
      <w:r w:rsidRPr="00ED3354">
        <w:rPr>
          <w:rFonts w:eastAsia="宋体"/>
          <w:lang w:eastAsia="zh-CN"/>
        </w:rPr>
        <w:t>电话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27A9B392" w14:textId="77777777" w:rsidR="00CC0FC1" w:rsidRPr="00ED3354" w:rsidRDefault="00CC0FC1" w:rsidP="0068424E">
      <w:pPr>
        <w:pStyle w:val="BodyText"/>
        <w:spacing w:before="7" w:line="240" w:lineRule="exact"/>
        <w:rPr>
          <w:rFonts w:eastAsia="宋体"/>
          <w:sz w:val="19"/>
          <w:lang w:eastAsia="zh-CN"/>
        </w:rPr>
      </w:pPr>
    </w:p>
    <w:p w14:paraId="345AAE79" w14:textId="77777777" w:rsidR="00CC0FC1" w:rsidRPr="00ED3354" w:rsidRDefault="001747DD" w:rsidP="0068424E">
      <w:pPr>
        <w:pStyle w:val="BodyText"/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232D57C1">
          <v:rect id="docshape2" o:spid="_x0000_s1090" style="position:absolute;left:0;text-align:left;margin-left:168.25pt;margin-top:14.45pt;width:371.85pt;height:.7pt;z-index:15729152;mso-position-horizontal-relative:page" fillcolor="black" stroked="f">
            <w10:wrap anchorx="page"/>
          </v:rect>
        </w:pict>
      </w:r>
      <w:r w:rsidRPr="00ED3354">
        <w:rPr>
          <w:rFonts w:eastAsia="宋体"/>
          <w:lang w:eastAsia="zh-CN"/>
        </w:rPr>
        <w:t>他们如何提供帮助</w:t>
      </w:r>
    </w:p>
    <w:p w14:paraId="15E427E9" w14:textId="77777777" w:rsidR="00CC0FC1" w:rsidRPr="00ED3354" w:rsidRDefault="00CC0FC1" w:rsidP="0068424E">
      <w:pPr>
        <w:pStyle w:val="BodyText"/>
        <w:spacing w:before="7" w:line="240" w:lineRule="exact"/>
        <w:rPr>
          <w:rFonts w:eastAsia="宋体"/>
          <w:sz w:val="19"/>
          <w:lang w:eastAsia="zh-CN"/>
        </w:rPr>
      </w:pPr>
    </w:p>
    <w:p w14:paraId="6CDBC1DA" w14:textId="77777777" w:rsidR="00CC0FC1" w:rsidRPr="00ED3354" w:rsidRDefault="001747DD" w:rsidP="0068424E">
      <w:pPr>
        <w:pStyle w:val="BodyText"/>
        <w:tabs>
          <w:tab w:val="left" w:pos="6626"/>
          <w:tab w:val="left" w:pos="9507"/>
        </w:tabs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姓名</w:t>
      </w:r>
      <w:r w:rsidRPr="0068424E">
        <w:rPr>
          <w:rFonts w:eastAsia="宋体"/>
          <w:u w:val="single"/>
          <w:lang w:eastAsia="zh-CN"/>
        </w:rPr>
        <w:tab/>
      </w:r>
      <w:r w:rsidRPr="00ED3354">
        <w:rPr>
          <w:rFonts w:eastAsia="宋体"/>
          <w:lang w:eastAsia="zh-CN"/>
        </w:rPr>
        <w:t>电话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45A8A87A" w14:textId="77777777" w:rsidR="00CC0FC1" w:rsidRPr="00ED3354" w:rsidRDefault="00CC0FC1" w:rsidP="0068424E">
      <w:pPr>
        <w:pStyle w:val="BodyText"/>
        <w:spacing w:before="5" w:line="240" w:lineRule="exact"/>
        <w:rPr>
          <w:rFonts w:eastAsia="宋体"/>
          <w:sz w:val="19"/>
          <w:lang w:eastAsia="zh-CN"/>
        </w:rPr>
      </w:pPr>
    </w:p>
    <w:p w14:paraId="725439E4" w14:textId="77777777" w:rsidR="00CC0FC1" w:rsidRPr="00ED3354" w:rsidRDefault="001747DD" w:rsidP="0068424E">
      <w:pPr>
        <w:pStyle w:val="BodyText"/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1D8C4E86">
          <v:rect id="docshape3" o:spid="_x0000_s1089" style="position:absolute;left:0;text-align:left;margin-left:168.25pt;margin-top:14.45pt;width:371.85pt;height:.7pt;z-index:15729664;mso-position-horizontal-relative:page" fillcolor="black" stroked="f">
            <w10:wrap anchorx="page"/>
          </v:rect>
        </w:pict>
      </w:r>
      <w:r w:rsidRPr="00ED3354">
        <w:rPr>
          <w:rFonts w:eastAsia="宋体"/>
          <w:lang w:eastAsia="zh-CN"/>
        </w:rPr>
        <w:t>他们如何提供帮助</w:t>
      </w:r>
    </w:p>
    <w:p w14:paraId="243DDD69" w14:textId="77777777" w:rsidR="00CC0FC1" w:rsidRPr="00ED3354" w:rsidRDefault="00CC0FC1" w:rsidP="0068424E">
      <w:pPr>
        <w:pStyle w:val="BodyText"/>
        <w:spacing w:before="7" w:line="240" w:lineRule="exact"/>
        <w:rPr>
          <w:rFonts w:eastAsia="宋体"/>
          <w:sz w:val="19"/>
          <w:lang w:eastAsia="zh-CN"/>
        </w:rPr>
      </w:pPr>
    </w:p>
    <w:p w14:paraId="7463C91A" w14:textId="77777777" w:rsidR="00CC0FC1" w:rsidRPr="00ED3354" w:rsidRDefault="001747DD" w:rsidP="0068424E">
      <w:pPr>
        <w:pStyle w:val="BodyText"/>
        <w:tabs>
          <w:tab w:val="left" w:pos="6626"/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姓名</w:t>
      </w:r>
      <w:r w:rsidRPr="0068424E">
        <w:rPr>
          <w:rFonts w:eastAsia="宋体"/>
          <w:u w:val="single"/>
          <w:lang w:eastAsia="zh-CN"/>
        </w:rPr>
        <w:tab/>
      </w:r>
      <w:r w:rsidRPr="00ED3354">
        <w:rPr>
          <w:rFonts w:eastAsia="宋体"/>
          <w:lang w:eastAsia="zh-CN"/>
        </w:rPr>
        <w:t>电话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3326E0FC" w14:textId="77777777" w:rsidR="00CC0FC1" w:rsidRPr="00ED3354" w:rsidRDefault="00CC0FC1" w:rsidP="0068424E">
      <w:pPr>
        <w:pStyle w:val="BodyText"/>
        <w:spacing w:before="6" w:line="240" w:lineRule="exact"/>
        <w:rPr>
          <w:rFonts w:eastAsia="宋体"/>
          <w:sz w:val="19"/>
          <w:lang w:eastAsia="zh-CN"/>
        </w:rPr>
      </w:pPr>
    </w:p>
    <w:p w14:paraId="7591E4CE" w14:textId="77777777" w:rsidR="00CC0FC1" w:rsidRPr="00ED3354" w:rsidRDefault="001747DD" w:rsidP="0068424E">
      <w:pPr>
        <w:pStyle w:val="BodyText"/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2AAD2221">
          <v:rect id="docshape4" o:spid="_x0000_s1088" style="position:absolute;left:0;text-align:left;margin-left:168.25pt;margin-top:14.5pt;width:371.85pt;height:.7pt;z-index:15730176;mso-position-horizontal-relative:page" fillcolor="black" stroked="f">
            <w10:wrap anchorx="page"/>
          </v:rect>
        </w:pict>
      </w:r>
      <w:r w:rsidRPr="00ED3354">
        <w:rPr>
          <w:rFonts w:eastAsia="宋体"/>
          <w:lang w:eastAsia="zh-CN"/>
        </w:rPr>
        <w:t>他们如何提供帮助</w:t>
      </w:r>
    </w:p>
    <w:p w14:paraId="7903BB0D" w14:textId="77777777" w:rsidR="00CC0FC1" w:rsidRPr="00ED3354" w:rsidRDefault="00CC0FC1" w:rsidP="0068424E">
      <w:pPr>
        <w:pStyle w:val="BodyText"/>
        <w:spacing w:before="7" w:line="240" w:lineRule="exact"/>
        <w:rPr>
          <w:rFonts w:eastAsia="宋体"/>
          <w:sz w:val="19"/>
          <w:lang w:eastAsia="zh-CN"/>
        </w:rPr>
      </w:pPr>
    </w:p>
    <w:p w14:paraId="1F2BEA9E" w14:textId="77777777" w:rsidR="00CC0FC1" w:rsidRPr="00ED3354" w:rsidRDefault="001747DD" w:rsidP="0068424E">
      <w:pPr>
        <w:pStyle w:val="BodyText"/>
        <w:tabs>
          <w:tab w:val="left" w:pos="6626"/>
          <w:tab w:val="left" w:pos="9507"/>
        </w:tabs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姓名</w:t>
      </w:r>
      <w:r w:rsidRPr="0068424E">
        <w:rPr>
          <w:rFonts w:eastAsia="宋体"/>
          <w:u w:val="single"/>
          <w:lang w:eastAsia="zh-CN"/>
        </w:rPr>
        <w:tab/>
      </w:r>
      <w:r w:rsidRPr="00ED3354">
        <w:rPr>
          <w:rFonts w:eastAsia="宋体"/>
          <w:lang w:eastAsia="zh-CN"/>
        </w:rPr>
        <w:t>电话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72D483D7" w14:textId="77777777" w:rsidR="00CC0FC1" w:rsidRPr="00ED3354" w:rsidRDefault="00CC0FC1" w:rsidP="0068424E">
      <w:pPr>
        <w:pStyle w:val="BodyText"/>
        <w:spacing w:before="7" w:line="240" w:lineRule="exact"/>
        <w:rPr>
          <w:rFonts w:eastAsia="宋体"/>
          <w:sz w:val="19"/>
          <w:lang w:eastAsia="zh-CN"/>
        </w:rPr>
      </w:pPr>
    </w:p>
    <w:p w14:paraId="5DD2C424" w14:textId="77777777" w:rsidR="00CC0FC1" w:rsidRPr="00ED3354" w:rsidRDefault="001747DD" w:rsidP="0068424E">
      <w:pPr>
        <w:pStyle w:val="BodyText"/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4F030F59">
          <v:rect id="docshape5" o:spid="_x0000_s1087" style="position:absolute;left:0;text-align:left;margin-left:168.25pt;margin-top:14.45pt;width:371.85pt;height:.7pt;z-index:15730688;mso-position-horizontal-relative:page" fillcolor="black" stroked="f">
            <w10:wrap anchorx="page"/>
          </v:rect>
        </w:pict>
      </w:r>
      <w:r w:rsidRPr="00ED3354">
        <w:rPr>
          <w:rFonts w:eastAsia="宋体"/>
          <w:lang w:eastAsia="zh-CN"/>
        </w:rPr>
        <w:t>他们如何提供帮助</w:t>
      </w:r>
    </w:p>
    <w:p w14:paraId="79BB8ECA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2B61C2EF" w14:textId="77777777" w:rsidR="00CC0FC1" w:rsidRPr="00ED3354" w:rsidRDefault="00CC0FC1" w:rsidP="0068424E">
      <w:pPr>
        <w:pStyle w:val="BodyText"/>
        <w:spacing w:before="10" w:line="240" w:lineRule="exact"/>
        <w:rPr>
          <w:rFonts w:eastAsia="宋体"/>
          <w:sz w:val="23"/>
          <w:lang w:eastAsia="zh-CN"/>
        </w:rPr>
      </w:pPr>
    </w:p>
    <w:p w14:paraId="608025DC" w14:textId="77777777" w:rsidR="00CC0FC1" w:rsidRPr="00ED3354" w:rsidRDefault="001747DD" w:rsidP="0068424E">
      <w:pPr>
        <w:pStyle w:val="Heading1"/>
        <w:spacing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您需要联系何人？</w:t>
      </w:r>
    </w:p>
    <w:p w14:paraId="2F395D5D" w14:textId="77777777" w:rsidR="00CC0FC1" w:rsidRPr="00ED3354" w:rsidRDefault="00CC0FC1" w:rsidP="0068424E">
      <w:pPr>
        <w:pStyle w:val="BodyText"/>
        <w:spacing w:before="2" w:line="240" w:lineRule="exact"/>
        <w:rPr>
          <w:rFonts w:eastAsia="宋体"/>
          <w:b/>
          <w:sz w:val="25"/>
          <w:lang w:eastAsia="zh-CN"/>
        </w:rPr>
      </w:pPr>
    </w:p>
    <w:p w14:paraId="46BF769A" w14:textId="77777777" w:rsidR="00CC0FC1" w:rsidRPr="00ED3354" w:rsidRDefault="001747DD" w:rsidP="0068424E">
      <w:pPr>
        <w:pStyle w:val="BodyText"/>
        <w:tabs>
          <w:tab w:val="left" w:pos="6626"/>
          <w:tab w:val="left" w:pos="9507"/>
        </w:tabs>
        <w:spacing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姓名</w:t>
      </w:r>
      <w:r w:rsidRPr="0068424E">
        <w:rPr>
          <w:rFonts w:eastAsia="宋体"/>
          <w:u w:val="single"/>
          <w:lang w:eastAsia="zh-CN"/>
        </w:rPr>
        <w:tab/>
      </w:r>
      <w:r w:rsidRPr="00ED3354">
        <w:rPr>
          <w:rFonts w:eastAsia="宋体"/>
          <w:lang w:eastAsia="zh-CN"/>
        </w:rPr>
        <w:t>电话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3A35C62A" w14:textId="77777777" w:rsidR="00CC0FC1" w:rsidRPr="00ED3354" w:rsidRDefault="00CC0FC1" w:rsidP="0068424E">
      <w:pPr>
        <w:pStyle w:val="BodyText"/>
        <w:spacing w:before="4" w:line="240" w:lineRule="exact"/>
        <w:rPr>
          <w:rFonts w:eastAsia="宋体"/>
          <w:sz w:val="19"/>
          <w:lang w:eastAsia="zh-CN"/>
        </w:rPr>
      </w:pPr>
    </w:p>
    <w:p w14:paraId="3C001964" w14:textId="77777777" w:rsidR="00CC0FC1" w:rsidRPr="00ED3354" w:rsidRDefault="001747DD" w:rsidP="0068424E">
      <w:pPr>
        <w:pStyle w:val="BodyText"/>
        <w:tabs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备用通讯方式（电子邮件、工作电话）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6ADAECE3" w14:textId="77777777" w:rsidR="00CC0FC1" w:rsidRPr="00ED3354" w:rsidRDefault="00CC0FC1" w:rsidP="0068424E">
      <w:pPr>
        <w:pStyle w:val="BodyText"/>
        <w:spacing w:before="6" w:line="240" w:lineRule="exact"/>
        <w:rPr>
          <w:rFonts w:eastAsia="宋体"/>
          <w:sz w:val="19"/>
          <w:lang w:eastAsia="zh-CN"/>
        </w:rPr>
      </w:pPr>
    </w:p>
    <w:p w14:paraId="6BBEBF51" w14:textId="77777777" w:rsidR="00CC0FC1" w:rsidRPr="00ED3354" w:rsidRDefault="001747DD" w:rsidP="0068424E">
      <w:pPr>
        <w:pStyle w:val="BodyText"/>
        <w:tabs>
          <w:tab w:val="left" w:pos="6626"/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姓名</w:t>
      </w:r>
      <w:r w:rsidRPr="0068424E">
        <w:rPr>
          <w:rFonts w:eastAsia="宋体"/>
          <w:u w:val="single"/>
          <w:lang w:eastAsia="zh-CN"/>
        </w:rPr>
        <w:tab/>
      </w:r>
      <w:r w:rsidRPr="00ED3354">
        <w:rPr>
          <w:rFonts w:eastAsia="宋体"/>
          <w:lang w:eastAsia="zh-CN"/>
        </w:rPr>
        <w:t>电话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0FBE7433" w14:textId="77777777" w:rsidR="00CC0FC1" w:rsidRPr="00ED3354" w:rsidRDefault="00CC0FC1" w:rsidP="0068424E">
      <w:pPr>
        <w:pStyle w:val="BodyText"/>
        <w:spacing w:before="6" w:line="240" w:lineRule="exact"/>
        <w:rPr>
          <w:rFonts w:eastAsia="宋体"/>
          <w:sz w:val="19"/>
          <w:lang w:eastAsia="zh-CN"/>
        </w:rPr>
      </w:pPr>
    </w:p>
    <w:p w14:paraId="187C800D" w14:textId="77777777" w:rsidR="00CC0FC1" w:rsidRPr="00ED3354" w:rsidRDefault="001747DD" w:rsidP="0068424E">
      <w:pPr>
        <w:pStyle w:val="BodyText"/>
        <w:tabs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备用通讯方式（电子邮件、工作电话）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7B493D0C" w14:textId="77777777" w:rsidR="00CC0FC1" w:rsidRPr="00ED3354" w:rsidRDefault="00CC0FC1" w:rsidP="0068424E">
      <w:pPr>
        <w:pStyle w:val="BodyText"/>
        <w:spacing w:before="7" w:line="240" w:lineRule="exact"/>
        <w:rPr>
          <w:rFonts w:eastAsia="宋体"/>
          <w:sz w:val="19"/>
          <w:lang w:eastAsia="zh-CN"/>
        </w:rPr>
      </w:pPr>
    </w:p>
    <w:p w14:paraId="43B7FCC1" w14:textId="77777777" w:rsidR="00CC0FC1" w:rsidRPr="00ED3354" w:rsidRDefault="001747DD" w:rsidP="0068424E">
      <w:pPr>
        <w:pStyle w:val="BodyText"/>
        <w:tabs>
          <w:tab w:val="left" w:pos="6626"/>
          <w:tab w:val="left" w:pos="9507"/>
        </w:tabs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姓名</w:t>
      </w:r>
      <w:r w:rsidRPr="0068424E">
        <w:rPr>
          <w:rFonts w:eastAsia="宋体"/>
          <w:u w:val="single"/>
          <w:lang w:eastAsia="zh-CN"/>
        </w:rPr>
        <w:tab/>
      </w:r>
      <w:r w:rsidRPr="00ED3354">
        <w:rPr>
          <w:rFonts w:eastAsia="宋体"/>
          <w:lang w:eastAsia="zh-CN"/>
        </w:rPr>
        <w:t>电话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04685AA6" w14:textId="77777777" w:rsidR="00CC0FC1" w:rsidRPr="00ED3354" w:rsidRDefault="00CC0FC1" w:rsidP="0068424E">
      <w:pPr>
        <w:pStyle w:val="BodyText"/>
        <w:spacing w:before="7" w:line="240" w:lineRule="exact"/>
        <w:rPr>
          <w:rFonts w:eastAsia="宋体"/>
          <w:sz w:val="19"/>
          <w:lang w:eastAsia="zh-CN"/>
        </w:rPr>
      </w:pPr>
    </w:p>
    <w:p w14:paraId="326A4050" w14:textId="77777777" w:rsidR="00CC0FC1" w:rsidRPr="00ED3354" w:rsidRDefault="001747DD" w:rsidP="0068424E">
      <w:pPr>
        <w:pStyle w:val="BodyText"/>
        <w:tabs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备用通讯方式（电子邮件、工作电话）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313204C5" w14:textId="77777777" w:rsidR="00CC0FC1" w:rsidRPr="00ED3354" w:rsidRDefault="00CC0FC1" w:rsidP="0068424E">
      <w:pPr>
        <w:pStyle w:val="BodyText"/>
        <w:spacing w:before="4" w:line="240" w:lineRule="exact"/>
        <w:rPr>
          <w:rFonts w:eastAsia="宋体"/>
          <w:sz w:val="19"/>
          <w:lang w:eastAsia="zh-CN"/>
        </w:rPr>
      </w:pPr>
    </w:p>
    <w:p w14:paraId="66EDCCE2" w14:textId="77777777" w:rsidR="00CC0FC1" w:rsidRPr="00ED3354" w:rsidRDefault="001747DD" w:rsidP="0068424E">
      <w:pPr>
        <w:pStyle w:val="BodyText"/>
        <w:tabs>
          <w:tab w:val="left" w:pos="6626"/>
          <w:tab w:val="left" w:pos="9507"/>
        </w:tabs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姓名</w:t>
      </w:r>
      <w:r w:rsidRPr="0068424E">
        <w:rPr>
          <w:rFonts w:eastAsia="宋体"/>
          <w:u w:val="single"/>
          <w:lang w:eastAsia="zh-CN"/>
        </w:rPr>
        <w:tab/>
      </w:r>
      <w:r w:rsidRPr="00ED3354">
        <w:rPr>
          <w:rFonts w:eastAsia="宋体"/>
          <w:lang w:eastAsia="zh-CN"/>
        </w:rPr>
        <w:t>电话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4BD9F9B4" w14:textId="77777777" w:rsidR="00CC0FC1" w:rsidRPr="00ED3354" w:rsidRDefault="00CC0FC1" w:rsidP="0068424E">
      <w:pPr>
        <w:pStyle w:val="BodyText"/>
        <w:spacing w:before="7" w:line="240" w:lineRule="exact"/>
        <w:rPr>
          <w:rFonts w:eastAsia="宋体"/>
          <w:sz w:val="19"/>
          <w:lang w:eastAsia="zh-CN"/>
        </w:rPr>
      </w:pPr>
    </w:p>
    <w:p w14:paraId="044D550C" w14:textId="77777777" w:rsidR="00CC0FC1" w:rsidRPr="00ED3354" w:rsidRDefault="001747DD" w:rsidP="0068424E">
      <w:pPr>
        <w:pStyle w:val="BodyText"/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4370AE7C">
          <v:rect id="docshape6" o:spid="_x0000_s1086" style="position:absolute;left:0;text-align:left;margin-left:307.6pt;margin-top:14.45pt;width:232.5pt;height:.7pt;z-index:15731200;mso-position-horizontal-relative:page" fillcolor="black" stroked="f">
            <w10:wrap anchorx="page"/>
          </v:rect>
        </w:pict>
      </w:r>
      <w:r w:rsidRPr="00ED3354">
        <w:rPr>
          <w:rFonts w:eastAsia="宋体"/>
          <w:lang w:eastAsia="zh-CN"/>
        </w:rPr>
        <w:t>备用通讯方式（电子邮件、工作电话）</w:t>
      </w:r>
    </w:p>
    <w:p w14:paraId="25C45AFE" w14:textId="77777777" w:rsidR="00CC0FC1" w:rsidRPr="00ED3354" w:rsidRDefault="00CC0FC1" w:rsidP="0068424E">
      <w:pPr>
        <w:spacing w:line="240" w:lineRule="exact"/>
        <w:rPr>
          <w:rFonts w:eastAsia="宋体"/>
          <w:lang w:eastAsia="zh-CN"/>
        </w:rPr>
        <w:sectPr w:rsidR="00CC0FC1" w:rsidRPr="00ED3354">
          <w:type w:val="continuous"/>
          <w:pgSz w:w="12240" w:h="15840"/>
          <w:pgMar w:top="1480" w:right="1280" w:bottom="280" w:left="134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78E38D80" w14:textId="77777777" w:rsidR="00CC0FC1" w:rsidRPr="00ED3354" w:rsidRDefault="001747DD" w:rsidP="0068424E">
      <w:pPr>
        <w:pStyle w:val="Heading1"/>
        <w:spacing w:before="21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lastRenderedPageBreak/>
        <w:t>你们将在哪里会面？</w:t>
      </w:r>
    </w:p>
    <w:p w14:paraId="4CB84F6D" w14:textId="77777777" w:rsidR="00CC0FC1" w:rsidRPr="00ED3354" w:rsidRDefault="00CC0FC1" w:rsidP="0068424E">
      <w:pPr>
        <w:pStyle w:val="BodyText"/>
        <w:spacing w:before="11" w:line="240" w:lineRule="exact"/>
        <w:rPr>
          <w:rFonts w:eastAsia="宋体"/>
          <w:b/>
          <w:sz w:val="24"/>
          <w:lang w:eastAsia="zh-CN"/>
        </w:rPr>
      </w:pPr>
    </w:p>
    <w:p w14:paraId="55CBE00A" w14:textId="77777777" w:rsidR="00CC0FC1" w:rsidRPr="00ED3354" w:rsidRDefault="001747DD" w:rsidP="0068424E">
      <w:pPr>
        <w:pStyle w:val="BodyText"/>
        <w:tabs>
          <w:tab w:val="left" w:pos="9507"/>
        </w:tabs>
        <w:spacing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紧急会面地点地址（本地）：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095EB880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11D8CA50" w14:textId="77777777" w:rsidR="00CC0FC1" w:rsidRPr="00ED3354" w:rsidRDefault="001747DD" w:rsidP="0068424E">
      <w:pPr>
        <w:pStyle w:val="BodyText"/>
        <w:spacing w:before="8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54E2AD21">
          <v:rect id="docshape7" o:spid="_x0000_s1085" style="position:absolute;margin-left:1in;margin-top:14.25pt;width:468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44D6214D" w14:textId="77777777" w:rsidR="00CC0FC1" w:rsidRPr="00ED3354" w:rsidRDefault="00CC0FC1" w:rsidP="0068424E">
      <w:pPr>
        <w:pStyle w:val="BodyText"/>
        <w:spacing w:before="3" w:line="240" w:lineRule="exact"/>
        <w:rPr>
          <w:rFonts w:eastAsia="宋体"/>
          <w:sz w:val="20"/>
          <w:lang w:eastAsia="zh-CN"/>
        </w:rPr>
      </w:pPr>
    </w:p>
    <w:p w14:paraId="65C85053" w14:textId="77777777" w:rsidR="00CC0FC1" w:rsidRPr="00ED3354" w:rsidRDefault="001747DD" w:rsidP="0068424E">
      <w:pPr>
        <w:pStyle w:val="BodyText"/>
        <w:tabs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紧急会面地点地址（您所在社区之外）：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50BE79AF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364F203E" w14:textId="77777777" w:rsidR="00CC0FC1" w:rsidRPr="00ED3354" w:rsidRDefault="001747DD" w:rsidP="0068424E">
      <w:pPr>
        <w:pStyle w:val="BodyText"/>
        <w:spacing w:before="5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17189BEA">
          <v:rect id="docshape8" o:spid="_x0000_s1084" style="position:absolute;margin-left:1in;margin-top:14.1pt;width:468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1494B30F" w14:textId="77777777" w:rsidR="00CC0FC1" w:rsidRPr="00ED3354" w:rsidRDefault="00CC0FC1" w:rsidP="0068424E">
      <w:pPr>
        <w:pStyle w:val="BodyText"/>
        <w:spacing w:before="3" w:line="240" w:lineRule="exact"/>
        <w:rPr>
          <w:rFonts w:eastAsia="宋体"/>
          <w:sz w:val="20"/>
          <w:lang w:eastAsia="zh-CN"/>
        </w:rPr>
      </w:pPr>
    </w:p>
    <w:p w14:paraId="27A5F355" w14:textId="77777777" w:rsidR="00CC0FC1" w:rsidRPr="00ED3354" w:rsidRDefault="001747DD" w:rsidP="0068424E">
      <w:pPr>
        <w:pStyle w:val="BodyText"/>
        <w:tabs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紧急会面地点地址（您所在城市之外）：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2474D627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31485A94" w14:textId="77777777" w:rsidR="00CC0FC1" w:rsidRPr="00ED3354" w:rsidRDefault="001747DD" w:rsidP="0068424E">
      <w:pPr>
        <w:pStyle w:val="BodyText"/>
        <w:spacing w:before="8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26221A14">
          <v:rect id="docshape9" o:spid="_x0000_s1083" style="position:absolute;margin-left:1in;margin-top:14.25pt;width:468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3FC7B363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6B39ABB6" w14:textId="77777777" w:rsidR="00CC0FC1" w:rsidRPr="00ED3354" w:rsidRDefault="00CC0FC1" w:rsidP="0068424E">
      <w:pPr>
        <w:pStyle w:val="BodyText"/>
        <w:spacing w:before="9" w:line="240" w:lineRule="exact"/>
        <w:rPr>
          <w:rFonts w:eastAsia="宋体"/>
          <w:sz w:val="24"/>
          <w:lang w:eastAsia="zh-CN"/>
        </w:rPr>
      </w:pPr>
    </w:p>
    <w:p w14:paraId="1E7D61A7" w14:textId="77777777" w:rsidR="00CC0FC1" w:rsidRPr="00ED3354" w:rsidRDefault="001747DD" w:rsidP="0068424E">
      <w:pPr>
        <w:pStyle w:val="Heading1"/>
        <w:spacing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其他重要信息</w:t>
      </w:r>
    </w:p>
    <w:p w14:paraId="4B17F2F3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b/>
          <w:sz w:val="20"/>
          <w:lang w:eastAsia="zh-CN"/>
        </w:rPr>
      </w:pPr>
    </w:p>
    <w:p w14:paraId="70D01F5A" w14:textId="77777777" w:rsidR="00CC0FC1" w:rsidRPr="00ED3354" w:rsidRDefault="001747DD" w:rsidP="0068424E">
      <w:pPr>
        <w:pStyle w:val="BodyText"/>
        <w:spacing w:before="9" w:line="240" w:lineRule="exact"/>
        <w:rPr>
          <w:rFonts w:eastAsia="宋体"/>
          <w:b/>
          <w:lang w:eastAsia="zh-CN"/>
        </w:rPr>
      </w:pPr>
      <w:r w:rsidRPr="00ED3354">
        <w:rPr>
          <w:rFonts w:eastAsia="宋体"/>
          <w:lang w:eastAsia="zh-CN"/>
        </w:rPr>
        <w:pict w14:anchorId="054F4258">
          <v:rect id="docshape10" o:spid="_x0000_s1082" style="position:absolute;margin-left:1in;margin-top:14.35pt;width:468.05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7B4FC00B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b/>
          <w:sz w:val="20"/>
          <w:lang w:eastAsia="zh-CN"/>
        </w:rPr>
      </w:pPr>
    </w:p>
    <w:p w14:paraId="3D876C0B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b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4CB0CB9C">
          <v:rect id="docshape11" o:spid="_x0000_s1081" style="position:absolute;margin-left:1in;margin-top:14.65pt;width:468.0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0F48BA31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b/>
          <w:sz w:val="20"/>
          <w:lang w:eastAsia="zh-CN"/>
        </w:rPr>
      </w:pPr>
    </w:p>
    <w:p w14:paraId="741B9542" w14:textId="77777777" w:rsidR="00CC0FC1" w:rsidRPr="00ED3354" w:rsidRDefault="001747DD" w:rsidP="0068424E">
      <w:pPr>
        <w:pStyle w:val="BodyText"/>
        <w:spacing w:before="5" w:line="240" w:lineRule="exact"/>
        <w:rPr>
          <w:rFonts w:eastAsia="宋体"/>
          <w:b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35800EDE">
          <v:rect id="docshape12" o:spid="_x0000_s1080" style="position:absolute;margin-left:1in;margin-top:14.7pt;width:468.05pt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6139EC4D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b/>
          <w:sz w:val="20"/>
          <w:lang w:eastAsia="zh-CN"/>
        </w:rPr>
      </w:pPr>
    </w:p>
    <w:p w14:paraId="062B3266" w14:textId="77777777" w:rsidR="00CC0FC1" w:rsidRPr="00ED3354" w:rsidRDefault="001747DD" w:rsidP="0068424E">
      <w:pPr>
        <w:pStyle w:val="BodyText"/>
        <w:spacing w:before="2" w:line="240" w:lineRule="exact"/>
        <w:rPr>
          <w:rFonts w:eastAsia="宋体"/>
          <w:b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0CC72368">
          <v:rect id="docshape13" o:spid="_x0000_s1079" style="position:absolute;margin-left:1in;margin-top:14.55pt;width:468.05pt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42392029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b/>
          <w:sz w:val="20"/>
          <w:lang w:eastAsia="zh-CN"/>
        </w:rPr>
      </w:pPr>
    </w:p>
    <w:p w14:paraId="2493AC13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b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4EA60E91">
          <v:rect id="docshape14" o:spid="_x0000_s1078" style="position:absolute;margin-left:1in;margin-top:14.65pt;width:468.05pt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503D0CF3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b/>
          <w:sz w:val="20"/>
          <w:lang w:eastAsia="zh-CN"/>
        </w:rPr>
      </w:pPr>
    </w:p>
    <w:p w14:paraId="51269B05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b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5389BCF2">
          <v:rect id="docshape15" o:spid="_x0000_s1077" style="position:absolute;margin-left:1in;margin-top:14.65pt;width:468.05pt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5115F95D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b/>
          <w:sz w:val="20"/>
          <w:lang w:eastAsia="zh-CN"/>
        </w:rPr>
      </w:pPr>
    </w:p>
    <w:p w14:paraId="530C49DD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b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66227BCF">
          <v:rect id="docshape16" o:spid="_x0000_s1076" style="position:absolute;margin-left:1in;margin-top:14.65pt;width:468.05pt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197A7E67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b/>
          <w:sz w:val="20"/>
          <w:lang w:eastAsia="zh-CN"/>
        </w:rPr>
      </w:pPr>
    </w:p>
    <w:p w14:paraId="0B4FE41A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b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53F4A39E">
          <v:rect id="docshape17" o:spid="_x0000_s1075" style="position:absolute;margin-left:1in;margin-top:14.65pt;width:468.05pt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12EE7325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b/>
          <w:sz w:val="20"/>
          <w:lang w:eastAsia="zh-CN"/>
        </w:rPr>
      </w:pPr>
    </w:p>
    <w:p w14:paraId="60C400AC" w14:textId="77777777" w:rsidR="00CC0FC1" w:rsidRPr="00ED3354" w:rsidRDefault="001747DD" w:rsidP="0068424E">
      <w:pPr>
        <w:pStyle w:val="BodyText"/>
        <w:spacing w:before="2" w:line="240" w:lineRule="exact"/>
        <w:rPr>
          <w:rFonts w:eastAsia="宋体"/>
          <w:b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6B35C20E">
          <v:rect id="docshape18" o:spid="_x0000_s1074" style="position:absolute;margin-left:1in;margin-top:14.55pt;width:468.05pt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5A5AA318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b/>
          <w:sz w:val="20"/>
          <w:lang w:eastAsia="zh-CN"/>
        </w:rPr>
      </w:pPr>
    </w:p>
    <w:p w14:paraId="622FBD0A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b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0862953D">
          <v:rect id="docshape19" o:spid="_x0000_s1073" style="position:absolute;margin-left:1in;margin-top:14.65pt;width:468.05pt;height:.7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5C7402FF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b/>
          <w:sz w:val="20"/>
          <w:lang w:eastAsia="zh-CN"/>
        </w:rPr>
      </w:pPr>
    </w:p>
    <w:p w14:paraId="69A3CCB9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b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49040C44">
          <v:rect id="docshape20" o:spid="_x0000_s1072" style="position:absolute;margin-left:1in;margin-top:14.65pt;width:468.05pt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4BF1B81D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b/>
          <w:sz w:val="20"/>
          <w:lang w:eastAsia="zh-CN"/>
        </w:rPr>
      </w:pPr>
    </w:p>
    <w:p w14:paraId="13310163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b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3B577501">
          <v:rect id="docshape21" o:spid="_x0000_s1071" style="position:absolute;margin-left:1in;margin-top:14.65pt;width:468.05pt;height:.7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5A0EE611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b/>
          <w:sz w:val="20"/>
          <w:lang w:eastAsia="zh-CN"/>
        </w:rPr>
      </w:pPr>
    </w:p>
    <w:p w14:paraId="089CEF5F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b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25307B36">
          <v:rect id="docshape22" o:spid="_x0000_s1070" style="position:absolute;margin-left:1in;margin-top:14.65pt;width:468.05pt;height:.7pt;z-index:-15717888;mso-wrap-distance-left:0;mso-wrap-distance-right:0;mso-position-horizontal-relative:page" fillcolor="black" stroked="f">
            <w10:wrap type="topAndBottom" anchorx="page"/>
          </v:rect>
        </w:pict>
      </w:r>
    </w:p>
    <w:p w14:paraId="0797D726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b/>
          <w:sz w:val="20"/>
          <w:lang w:eastAsia="zh-CN"/>
        </w:rPr>
      </w:pPr>
    </w:p>
    <w:p w14:paraId="672572CB" w14:textId="77777777" w:rsidR="00CC0FC1" w:rsidRPr="00ED3354" w:rsidRDefault="001747DD" w:rsidP="0068424E">
      <w:pPr>
        <w:pStyle w:val="BodyText"/>
        <w:spacing w:before="2" w:line="240" w:lineRule="exact"/>
        <w:rPr>
          <w:rFonts w:eastAsia="宋体"/>
          <w:b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4FF383E8">
          <v:rect id="docshape23" o:spid="_x0000_s1069" style="position:absolute;margin-left:1in;margin-top:14.55pt;width:468.05pt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22B1B31C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b/>
          <w:sz w:val="20"/>
          <w:lang w:eastAsia="zh-CN"/>
        </w:rPr>
      </w:pPr>
    </w:p>
    <w:p w14:paraId="1630F917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b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4C184B73">
          <v:rect id="docshape24" o:spid="_x0000_s1068" style="position:absolute;margin-left:1in;margin-top:14.6pt;width:468.05pt;height:.7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6FD09881" w14:textId="77777777" w:rsidR="00CC0FC1" w:rsidRPr="00ED3354" w:rsidRDefault="00CC0FC1" w:rsidP="0068424E">
      <w:pPr>
        <w:spacing w:line="240" w:lineRule="exact"/>
        <w:rPr>
          <w:rFonts w:eastAsia="宋体"/>
          <w:sz w:val="23"/>
          <w:lang w:eastAsia="zh-CN"/>
        </w:rPr>
        <w:sectPr w:rsidR="00CC0FC1" w:rsidRPr="00ED3354">
          <w:pgSz w:w="12240" w:h="15840"/>
          <w:pgMar w:top="1240" w:right="1280" w:bottom="280" w:left="134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30779310" w14:textId="77777777" w:rsidR="00CC0FC1" w:rsidRPr="00ED3354" w:rsidRDefault="001747DD" w:rsidP="0068424E">
      <w:pPr>
        <w:spacing w:before="24" w:line="240" w:lineRule="exact"/>
        <w:ind w:left="100"/>
        <w:rPr>
          <w:rFonts w:eastAsia="宋体"/>
          <w:b/>
          <w:sz w:val="28"/>
          <w:lang w:eastAsia="zh-CN"/>
        </w:rPr>
      </w:pPr>
      <w:r w:rsidRPr="00ED3354">
        <w:rPr>
          <w:rFonts w:eastAsia="宋体"/>
          <w:b/>
          <w:bCs/>
          <w:sz w:val="28"/>
          <w:lang w:eastAsia="zh-CN"/>
        </w:rPr>
        <w:lastRenderedPageBreak/>
        <w:t>家人</w:t>
      </w:r>
    </w:p>
    <w:p w14:paraId="76518C93" w14:textId="77777777" w:rsidR="00CC0FC1" w:rsidRPr="00ED3354" w:rsidRDefault="00CC0FC1" w:rsidP="0068424E">
      <w:pPr>
        <w:pStyle w:val="BodyText"/>
        <w:spacing w:before="2" w:line="240" w:lineRule="exact"/>
        <w:rPr>
          <w:rFonts w:eastAsia="宋体"/>
          <w:b/>
          <w:sz w:val="25"/>
          <w:lang w:eastAsia="zh-CN"/>
        </w:rPr>
      </w:pPr>
    </w:p>
    <w:p w14:paraId="318AD359" w14:textId="77777777" w:rsidR="00CC0FC1" w:rsidRPr="00ED3354" w:rsidRDefault="001747DD" w:rsidP="0068424E">
      <w:pPr>
        <w:pStyle w:val="BodyText"/>
        <w:tabs>
          <w:tab w:val="left" w:pos="5141"/>
          <w:tab w:val="left" w:pos="9507"/>
        </w:tabs>
        <w:spacing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姓名</w:t>
      </w:r>
      <w:r w:rsidRPr="0068424E">
        <w:rPr>
          <w:rFonts w:eastAsia="宋体"/>
          <w:u w:val="single"/>
          <w:lang w:eastAsia="zh-CN"/>
        </w:rPr>
        <w:tab/>
      </w:r>
      <w:r w:rsidRPr="00ED3354">
        <w:rPr>
          <w:rFonts w:eastAsia="宋体"/>
          <w:lang w:eastAsia="zh-CN"/>
        </w:rPr>
        <w:t>电话（手机，工作）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35DABF32" w14:textId="77777777" w:rsidR="00CC0FC1" w:rsidRPr="00ED3354" w:rsidRDefault="00CC0FC1" w:rsidP="0068424E">
      <w:pPr>
        <w:pStyle w:val="BodyText"/>
        <w:spacing w:before="4" w:line="240" w:lineRule="exact"/>
        <w:rPr>
          <w:rFonts w:eastAsia="宋体"/>
          <w:sz w:val="19"/>
          <w:lang w:eastAsia="zh-CN"/>
        </w:rPr>
      </w:pPr>
    </w:p>
    <w:p w14:paraId="23E5AE0B" w14:textId="77777777" w:rsidR="00CC0FC1" w:rsidRPr="00ED3354" w:rsidRDefault="001747DD" w:rsidP="0068424E">
      <w:pPr>
        <w:pStyle w:val="BodyText"/>
        <w:tabs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电子邮件或备用通讯方式</w:t>
      </w:r>
      <w:r w:rsidRPr="00ED3354">
        <w:rPr>
          <w:rFonts w:eastAsia="宋体"/>
          <w:u w:val="single"/>
          <w:lang w:eastAsia="zh-CN"/>
        </w:rPr>
        <w:t xml:space="preserve"> </w:t>
      </w:r>
      <w:r w:rsidRPr="00ED3354">
        <w:rPr>
          <w:rFonts w:eastAsia="宋体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3D529D69" w14:textId="77777777" w:rsidR="00CC0FC1" w:rsidRPr="00ED3354" w:rsidRDefault="00CC0FC1" w:rsidP="0068424E">
      <w:pPr>
        <w:pStyle w:val="BodyText"/>
        <w:spacing w:before="6" w:line="240" w:lineRule="exact"/>
        <w:rPr>
          <w:rFonts w:eastAsia="宋体"/>
          <w:sz w:val="19"/>
          <w:lang w:eastAsia="zh-CN"/>
        </w:rPr>
      </w:pPr>
    </w:p>
    <w:p w14:paraId="256D8E94" w14:textId="77777777" w:rsidR="00CC0FC1" w:rsidRPr="00ED3354" w:rsidRDefault="001747DD" w:rsidP="0068424E">
      <w:pPr>
        <w:pStyle w:val="BodyText"/>
        <w:tabs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重要医疗信息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7703778A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5B0DD6AD" w14:textId="77777777" w:rsidR="00CC0FC1" w:rsidRPr="00ED3354" w:rsidRDefault="001747DD" w:rsidP="0068424E">
      <w:pPr>
        <w:pStyle w:val="BodyText"/>
        <w:spacing w:before="8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5B135165">
          <v:rect id="docshape25" o:spid="_x0000_s1067" style="position:absolute;margin-left:1in;margin-top:14.25pt;width:468.05pt;height:.7pt;z-index:-15716352;mso-wrap-distance-left:0;mso-wrap-distance-right:0;mso-position-horizontal-relative:page" fillcolor="black" stroked="f">
            <w10:wrap type="topAndBottom" anchorx="page"/>
          </v:rect>
        </w:pict>
      </w:r>
    </w:p>
    <w:p w14:paraId="3CF19A44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1BB8005E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0F2668A2">
          <v:rect id="docshape26" o:spid="_x0000_s1066" style="position:absolute;margin-left:1in;margin-top:14.65pt;width:468.05pt;height:.7pt;z-index:-15715840;mso-wrap-distance-left:0;mso-wrap-distance-right:0;mso-position-horizontal-relative:page" fillcolor="black" stroked="f">
            <w10:wrap type="topAndBottom" anchorx="page"/>
          </v:rect>
        </w:pict>
      </w:r>
    </w:p>
    <w:p w14:paraId="7CF2CB92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09788D70" w14:textId="77777777" w:rsidR="00CC0FC1" w:rsidRPr="00ED3354" w:rsidRDefault="001747DD" w:rsidP="0068424E">
      <w:pPr>
        <w:pStyle w:val="BodyText"/>
        <w:spacing w:before="5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4F88D9A1">
          <v:rect id="docshape27" o:spid="_x0000_s1065" style="position:absolute;margin-left:1in;margin-top:14.7pt;width:468.05pt;height:.7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70D6BCA7" w14:textId="77777777" w:rsidR="00CC0FC1" w:rsidRPr="00ED3354" w:rsidRDefault="00CC0FC1" w:rsidP="0068424E">
      <w:pPr>
        <w:pStyle w:val="BodyText"/>
        <w:spacing w:before="1" w:line="240" w:lineRule="exact"/>
        <w:rPr>
          <w:rFonts w:eastAsia="宋体"/>
          <w:sz w:val="20"/>
          <w:lang w:eastAsia="zh-CN"/>
        </w:rPr>
      </w:pPr>
    </w:p>
    <w:p w14:paraId="791050FE" w14:textId="77777777" w:rsidR="00CC0FC1" w:rsidRPr="00ED3354" w:rsidRDefault="001747DD" w:rsidP="0068424E">
      <w:pPr>
        <w:pStyle w:val="BodyText"/>
        <w:tabs>
          <w:tab w:val="left" w:pos="9507"/>
        </w:tabs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药物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02002A12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5B5AA983" w14:textId="77777777" w:rsidR="00CC0FC1" w:rsidRPr="00ED3354" w:rsidRDefault="001747DD" w:rsidP="0068424E">
      <w:pPr>
        <w:pStyle w:val="BodyText"/>
        <w:spacing w:before="8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5011D9F7">
          <v:rect id="docshape28" o:spid="_x0000_s1064" style="position:absolute;margin-left:1in;margin-top:14.25pt;width:468.05pt;height:.7pt;z-index:-15714816;mso-wrap-distance-left:0;mso-wrap-distance-right:0;mso-position-horizontal-relative:page" fillcolor="black" stroked="f">
            <w10:wrap type="topAndBottom" anchorx="page"/>
          </v:rect>
        </w:pict>
      </w:r>
    </w:p>
    <w:p w14:paraId="4025F08B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0A89C8D6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57E3C8D2">
          <v:rect id="docshape29" o:spid="_x0000_s1063" style="position:absolute;margin-left:1in;margin-top:14.65pt;width:468.05pt;height:.7pt;z-index:-15714304;mso-wrap-distance-left:0;mso-wrap-distance-right:0;mso-position-horizontal-relative:page" fillcolor="black" stroked="f">
            <w10:wrap type="topAndBottom" anchorx="page"/>
          </v:rect>
        </w:pict>
      </w:r>
    </w:p>
    <w:p w14:paraId="62EA6007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5472E5C7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589C164D">
          <v:rect id="docshape30" o:spid="_x0000_s1062" style="position:absolute;margin-left:1in;margin-top:14.65pt;width:468.05pt;height:.7pt;z-index:-15713792;mso-wrap-distance-left:0;mso-wrap-distance-right:0;mso-position-horizontal-relative:page" fillcolor="black" stroked="f">
            <w10:wrap type="topAndBottom" anchorx="page"/>
          </v:rect>
        </w:pict>
      </w:r>
    </w:p>
    <w:p w14:paraId="56E5D916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4AC5FA02" w14:textId="77777777" w:rsidR="00CC0FC1" w:rsidRPr="00ED3354" w:rsidRDefault="00CC0FC1" w:rsidP="0068424E">
      <w:pPr>
        <w:pStyle w:val="BodyText"/>
        <w:spacing w:before="5" w:line="240" w:lineRule="exact"/>
        <w:rPr>
          <w:rFonts w:eastAsia="宋体"/>
          <w:sz w:val="23"/>
          <w:lang w:eastAsia="zh-CN"/>
        </w:rPr>
      </w:pPr>
    </w:p>
    <w:p w14:paraId="2814F07A" w14:textId="77777777" w:rsidR="00CC0FC1" w:rsidRPr="00ED3354" w:rsidRDefault="001747DD" w:rsidP="0068424E">
      <w:pPr>
        <w:pStyle w:val="BodyText"/>
        <w:tabs>
          <w:tab w:val="left" w:pos="5191"/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姓名</w:t>
      </w:r>
      <w:r w:rsidRPr="0068424E">
        <w:rPr>
          <w:rFonts w:eastAsia="宋体"/>
          <w:u w:val="single"/>
          <w:lang w:eastAsia="zh-CN"/>
        </w:rPr>
        <w:tab/>
      </w:r>
      <w:r w:rsidRPr="00ED3354">
        <w:rPr>
          <w:rFonts w:eastAsia="宋体"/>
          <w:lang w:eastAsia="zh-CN"/>
        </w:rPr>
        <w:t>电话（手机，工作）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465A3251" w14:textId="77777777" w:rsidR="00CC0FC1" w:rsidRPr="00ED3354" w:rsidRDefault="00CC0FC1" w:rsidP="0068424E">
      <w:pPr>
        <w:pStyle w:val="BodyText"/>
        <w:spacing w:before="7" w:line="240" w:lineRule="exact"/>
        <w:rPr>
          <w:rFonts w:eastAsia="宋体"/>
          <w:sz w:val="19"/>
          <w:lang w:eastAsia="zh-CN"/>
        </w:rPr>
      </w:pPr>
    </w:p>
    <w:p w14:paraId="0D491789" w14:textId="77777777" w:rsidR="00CC0FC1" w:rsidRPr="00ED3354" w:rsidRDefault="001747DD" w:rsidP="0068424E">
      <w:pPr>
        <w:pStyle w:val="BodyText"/>
        <w:tabs>
          <w:tab w:val="left" w:pos="9507"/>
        </w:tabs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电子邮件或备用通讯方式</w:t>
      </w:r>
      <w:r w:rsidRPr="00ED3354">
        <w:rPr>
          <w:rFonts w:eastAsia="宋体"/>
          <w:u w:val="single"/>
          <w:lang w:eastAsia="zh-CN"/>
        </w:rPr>
        <w:t xml:space="preserve"> </w:t>
      </w:r>
      <w:r w:rsidRPr="00ED3354">
        <w:rPr>
          <w:rFonts w:eastAsia="宋体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48188889" w14:textId="77777777" w:rsidR="00CC0FC1" w:rsidRPr="00ED3354" w:rsidRDefault="00CC0FC1" w:rsidP="0068424E">
      <w:pPr>
        <w:pStyle w:val="BodyText"/>
        <w:spacing w:before="7" w:line="240" w:lineRule="exact"/>
        <w:rPr>
          <w:rFonts w:eastAsia="宋体"/>
          <w:sz w:val="19"/>
          <w:lang w:eastAsia="zh-CN"/>
        </w:rPr>
      </w:pPr>
    </w:p>
    <w:p w14:paraId="703AB839" w14:textId="77777777" w:rsidR="00CC0FC1" w:rsidRPr="00ED3354" w:rsidRDefault="001747DD" w:rsidP="0068424E">
      <w:pPr>
        <w:pStyle w:val="BodyText"/>
        <w:tabs>
          <w:tab w:val="left" w:pos="9507"/>
        </w:tabs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重要医疗信息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17BA555A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62690DDF" w14:textId="77777777" w:rsidR="00CC0FC1" w:rsidRPr="00ED3354" w:rsidRDefault="001747DD" w:rsidP="0068424E">
      <w:pPr>
        <w:pStyle w:val="BodyText"/>
        <w:spacing w:before="8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77106508">
          <v:rect id="docshape31" o:spid="_x0000_s1061" style="position:absolute;margin-left:1in;margin-top:14.25pt;width:468.05pt;height:.7pt;z-index:-15713280;mso-wrap-distance-left:0;mso-wrap-distance-right:0;mso-position-horizontal-relative:page" fillcolor="black" stroked="f">
            <w10:wrap type="topAndBottom" anchorx="page"/>
          </v:rect>
        </w:pict>
      </w:r>
    </w:p>
    <w:p w14:paraId="73461C58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63BA513B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4B00D4AC">
          <v:rect id="docshape32" o:spid="_x0000_s1060" style="position:absolute;margin-left:1in;margin-top:14.65pt;width:468.05pt;height:.7pt;z-index:-15712768;mso-wrap-distance-left:0;mso-wrap-distance-right:0;mso-position-horizontal-relative:page" fillcolor="black" stroked="f">
            <w10:wrap type="topAndBottom" anchorx="page"/>
          </v:rect>
        </w:pict>
      </w:r>
    </w:p>
    <w:p w14:paraId="7DCB289C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75E1E340" w14:textId="77777777" w:rsidR="00CC0FC1" w:rsidRPr="00ED3354" w:rsidRDefault="001747DD" w:rsidP="0068424E">
      <w:pPr>
        <w:pStyle w:val="BodyText"/>
        <w:spacing w:before="2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79EBB28E">
          <v:rect id="docshape33" o:spid="_x0000_s1059" style="position:absolute;margin-left:1in;margin-top:14.55pt;width:468.05pt;height:.7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75D814BE" w14:textId="77777777" w:rsidR="00CC0FC1" w:rsidRPr="00ED3354" w:rsidRDefault="00CC0FC1" w:rsidP="0068424E">
      <w:pPr>
        <w:pStyle w:val="BodyText"/>
        <w:spacing w:before="3" w:line="240" w:lineRule="exact"/>
        <w:rPr>
          <w:rFonts w:eastAsia="宋体"/>
          <w:sz w:val="20"/>
          <w:lang w:eastAsia="zh-CN"/>
        </w:rPr>
      </w:pPr>
    </w:p>
    <w:p w14:paraId="7DA0BF05" w14:textId="77777777" w:rsidR="00CC0FC1" w:rsidRPr="00ED3354" w:rsidRDefault="001747DD" w:rsidP="0068424E">
      <w:pPr>
        <w:pStyle w:val="BodyText"/>
        <w:tabs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药物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1ACD28B7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4B9FBEBC" w14:textId="77777777" w:rsidR="00CC0FC1" w:rsidRPr="00ED3354" w:rsidRDefault="001747DD" w:rsidP="0068424E">
      <w:pPr>
        <w:pStyle w:val="BodyText"/>
        <w:spacing w:before="7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622DFD40">
          <v:rect id="docshape34" o:spid="_x0000_s1058" style="position:absolute;margin-left:1in;margin-top:14.25pt;width:468.05pt;height:.7pt;z-index:-15711744;mso-wrap-distance-left:0;mso-wrap-distance-right:0;mso-position-horizontal-relative:page" fillcolor="black" stroked="f">
            <w10:wrap type="topAndBottom" anchorx="page"/>
          </v:rect>
        </w:pict>
      </w:r>
    </w:p>
    <w:p w14:paraId="4A650C5C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21980C00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19597045">
          <v:rect id="docshape35" o:spid="_x0000_s1057" style="position:absolute;margin-left:1in;margin-top:14.65pt;width:468.05pt;height:.7pt;z-index:-15711232;mso-wrap-distance-left:0;mso-wrap-distance-right:0;mso-position-horizontal-relative:page" fillcolor="black" stroked="f">
            <w10:wrap type="topAndBottom" anchorx="page"/>
          </v:rect>
        </w:pict>
      </w:r>
    </w:p>
    <w:p w14:paraId="61112906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6A5FC0E4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1734CFC0">
          <v:rect id="docshape36" o:spid="_x0000_s1056" style="position:absolute;margin-left:1in;margin-top:14.65pt;width:468.05pt;height:.7pt;z-index:-15710720;mso-wrap-distance-left:0;mso-wrap-distance-right:0;mso-position-horizontal-relative:page" fillcolor="black" stroked="f">
            <w10:wrap type="topAndBottom" anchorx="page"/>
          </v:rect>
        </w:pict>
      </w:r>
    </w:p>
    <w:p w14:paraId="7677D260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6DCEAE20" w14:textId="77777777" w:rsidR="00CC0FC1" w:rsidRPr="00ED3354" w:rsidRDefault="00CC0FC1" w:rsidP="0068424E">
      <w:pPr>
        <w:pStyle w:val="BodyText"/>
        <w:spacing w:before="5" w:line="240" w:lineRule="exact"/>
        <w:rPr>
          <w:rFonts w:eastAsia="宋体"/>
          <w:sz w:val="23"/>
          <w:lang w:eastAsia="zh-CN"/>
        </w:rPr>
      </w:pPr>
    </w:p>
    <w:p w14:paraId="2CFAE834" w14:textId="77777777" w:rsidR="00CC0FC1" w:rsidRPr="00ED3354" w:rsidRDefault="001747DD" w:rsidP="0068424E">
      <w:pPr>
        <w:pStyle w:val="BodyText"/>
        <w:tabs>
          <w:tab w:val="left" w:pos="5191"/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姓名</w:t>
      </w:r>
      <w:r w:rsidRPr="0068424E">
        <w:rPr>
          <w:rFonts w:eastAsia="宋体"/>
          <w:u w:val="single"/>
          <w:lang w:eastAsia="zh-CN"/>
        </w:rPr>
        <w:tab/>
      </w:r>
      <w:r w:rsidRPr="00ED3354">
        <w:rPr>
          <w:rFonts w:eastAsia="宋体"/>
          <w:lang w:eastAsia="zh-CN"/>
        </w:rPr>
        <w:t>电话（手机，工作）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30AADFFE" w14:textId="77777777" w:rsidR="00CC0FC1" w:rsidRPr="00ED3354" w:rsidRDefault="00CC0FC1" w:rsidP="0068424E">
      <w:pPr>
        <w:pStyle w:val="BodyText"/>
        <w:spacing w:before="7" w:line="240" w:lineRule="exact"/>
        <w:rPr>
          <w:rFonts w:eastAsia="宋体"/>
          <w:sz w:val="19"/>
          <w:lang w:eastAsia="zh-CN"/>
        </w:rPr>
      </w:pPr>
    </w:p>
    <w:p w14:paraId="265FE998" w14:textId="77777777" w:rsidR="00CC0FC1" w:rsidRPr="00ED3354" w:rsidRDefault="001747DD" w:rsidP="0068424E">
      <w:pPr>
        <w:pStyle w:val="BodyText"/>
        <w:tabs>
          <w:tab w:val="left" w:pos="9507"/>
        </w:tabs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电子邮件或备用通讯方式</w:t>
      </w:r>
      <w:r w:rsidRPr="00ED3354">
        <w:rPr>
          <w:rFonts w:eastAsia="宋体"/>
          <w:u w:val="single"/>
          <w:lang w:eastAsia="zh-CN"/>
        </w:rPr>
        <w:t xml:space="preserve"> </w:t>
      </w:r>
      <w:r w:rsidRPr="00ED3354">
        <w:rPr>
          <w:rFonts w:eastAsia="宋体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48912949" w14:textId="77777777" w:rsidR="00CC0FC1" w:rsidRPr="00ED3354" w:rsidRDefault="00CC0FC1" w:rsidP="0068424E">
      <w:pPr>
        <w:pStyle w:val="BodyText"/>
        <w:spacing w:before="7" w:line="240" w:lineRule="exact"/>
        <w:rPr>
          <w:rFonts w:eastAsia="宋体"/>
          <w:sz w:val="19"/>
          <w:lang w:eastAsia="zh-CN"/>
        </w:rPr>
      </w:pPr>
    </w:p>
    <w:p w14:paraId="03E9B0C9" w14:textId="77777777" w:rsidR="00CC0FC1" w:rsidRPr="00ED3354" w:rsidRDefault="001747DD" w:rsidP="0068424E">
      <w:pPr>
        <w:pStyle w:val="BodyText"/>
        <w:tabs>
          <w:tab w:val="left" w:pos="9507"/>
        </w:tabs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重要医疗信息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372FCBA3" w14:textId="77777777" w:rsidR="00CC0FC1" w:rsidRPr="00ED3354" w:rsidRDefault="00CC0FC1" w:rsidP="0068424E">
      <w:pPr>
        <w:spacing w:line="240" w:lineRule="exact"/>
        <w:rPr>
          <w:rFonts w:eastAsia="宋体"/>
          <w:lang w:eastAsia="zh-CN"/>
        </w:rPr>
        <w:sectPr w:rsidR="00CC0FC1" w:rsidRPr="00ED3354">
          <w:pgSz w:w="12240" w:h="15840"/>
          <w:pgMar w:top="1040" w:right="1280" w:bottom="280" w:left="134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3FA40408" w14:textId="77777777" w:rsidR="00CC0FC1" w:rsidRPr="00ED3354" w:rsidRDefault="001747DD" w:rsidP="0068424E">
      <w:pPr>
        <w:pStyle w:val="BodyText"/>
        <w:spacing w:line="240" w:lineRule="exact"/>
        <w:ind w:left="100"/>
        <w:rPr>
          <w:rFonts w:eastAsia="宋体"/>
          <w:sz w:val="2"/>
          <w:lang w:eastAsia="zh-CN"/>
        </w:rPr>
      </w:pPr>
      <w:r w:rsidRPr="00ED3354">
        <w:rPr>
          <w:rFonts w:eastAsia="宋体"/>
          <w:sz w:val="2"/>
          <w:lang w:eastAsia="zh-CN"/>
        </w:rPr>
      </w:r>
      <w:r w:rsidRPr="00ED3354">
        <w:rPr>
          <w:rFonts w:eastAsia="宋体"/>
          <w:sz w:val="2"/>
          <w:lang w:eastAsia="zh-CN"/>
        </w:rPr>
        <w:pict w14:anchorId="487FB211">
          <v:group id="docshapegroup37" o:spid="_x0000_s1054" style="width:468.1pt;height:.75pt;mso-position-horizontal-relative:char;mso-position-vertical-relative:line" coordsize="9362,15">
            <v:rect id="docshape38" o:spid="_x0000_s1055" style="position:absolute;width:9362;height:15" fillcolor="black" stroked="f"/>
            <w10:anchorlock/>
          </v:group>
        </w:pict>
      </w:r>
    </w:p>
    <w:p w14:paraId="123B7C41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0F1A78D2" w14:textId="77777777" w:rsidR="00CC0FC1" w:rsidRPr="00ED3354" w:rsidRDefault="001747DD" w:rsidP="0068424E">
      <w:pPr>
        <w:pStyle w:val="BodyText"/>
        <w:spacing w:before="11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65DF21B2">
          <v:rect id="docshape39" o:spid="_x0000_s1053" style="position:absolute;margin-left:1in;margin-top:14.4pt;width:468.05pt;height:.7pt;z-index:-15709696;mso-wrap-distance-left:0;mso-wrap-distance-right:0;mso-position-horizontal-relative:page" fillcolor="black" stroked="f">
            <w10:wrap type="topAndBottom" anchorx="page"/>
          </v:rect>
        </w:pict>
      </w:r>
    </w:p>
    <w:p w14:paraId="0599D467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79762B29" w14:textId="77777777" w:rsidR="00CC0FC1" w:rsidRPr="00ED3354" w:rsidRDefault="001747DD" w:rsidP="0068424E">
      <w:pPr>
        <w:pStyle w:val="BodyText"/>
        <w:spacing w:before="2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3C1C9C9B">
          <v:rect id="docshape40" o:spid="_x0000_s1052" style="position:absolute;margin-left:1in;margin-top:14.55pt;width:468.05pt;height:.7pt;z-index:-15709184;mso-wrap-distance-left:0;mso-wrap-distance-right:0;mso-position-horizontal-relative:page" fillcolor="black" stroked="f">
            <w10:wrap type="topAndBottom" anchorx="page"/>
          </v:rect>
        </w:pict>
      </w:r>
    </w:p>
    <w:p w14:paraId="4562C97E" w14:textId="77777777" w:rsidR="00CC0FC1" w:rsidRPr="00ED3354" w:rsidRDefault="00CC0FC1" w:rsidP="0068424E">
      <w:pPr>
        <w:pStyle w:val="BodyText"/>
        <w:spacing w:before="3" w:line="240" w:lineRule="exact"/>
        <w:rPr>
          <w:rFonts w:eastAsia="宋体"/>
          <w:sz w:val="20"/>
          <w:lang w:eastAsia="zh-CN"/>
        </w:rPr>
      </w:pPr>
    </w:p>
    <w:p w14:paraId="79D8BB84" w14:textId="77777777" w:rsidR="00CC0FC1" w:rsidRPr="00ED3354" w:rsidRDefault="001747DD" w:rsidP="0068424E">
      <w:pPr>
        <w:pStyle w:val="BodyText"/>
        <w:tabs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药物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0A9EA181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02A690BB" w14:textId="77777777" w:rsidR="00CC0FC1" w:rsidRPr="00ED3354" w:rsidRDefault="001747DD" w:rsidP="0068424E">
      <w:pPr>
        <w:pStyle w:val="BodyText"/>
        <w:spacing w:before="7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30B0B236">
          <v:rect id="docshape41" o:spid="_x0000_s1051" style="position:absolute;margin-left:1in;margin-top:14.25pt;width:468.05pt;height:.7pt;z-index:-15708672;mso-wrap-distance-left:0;mso-wrap-distance-right:0;mso-position-horizontal-relative:page" fillcolor="black" stroked="f">
            <w10:wrap type="topAndBottom" anchorx="page"/>
          </v:rect>
        </w:pict>
      </w:r>
    </w:p>
    <w:p w14:paraId="4B0B189F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03BC5892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05B19B89">
          <v:rect id="docshape42" o:spid="_x0000_s1050" style="position:absolute;margin-left:1in;margin-top:14.65pt;width:468.05pt;height:.7pt;z-index:-15708160;mso-wrap-distance-left:0;mso-wrap-distance-right:0;mso-position-horizontal-relative:page" fillcolor="black" stroked="f">
            <w10:wrap type="topAndBottom" anchorx="page"/>
          </v:rect>
        </w:pict>
      </w:r>
    </w:p>
    <w:p w14:paraId="6B9E841F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3B3F841C" w14:textId="77777777" w:rsidR="00CC0FC1" w:rsidRPr="00ED3354" w:rsidRDefault="001747DD" w:rsidP="0068424E">
      <w:pPr>
        <w:pStyle w:val="BodyText"/>
        <w:spacing w:before="5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09A8890D">
          <v:rect id="docshape43" o:spid="_x0000_s1049" style="position:absolute;margin-left:1in;margin-top:14.7pt;width:468.05pt;height:.7pt;z-index:-15707648;mso-wrap-distance-left:0;mso-wrap-distance-right:0;mso-position-horizontal-relative:page" fillcolor="black" stroked="f">
            <w10:wrap type="topAndBottom" anchorx="page"/>
          </v:rect>
        </w:pict>
      </w:r>
    </w:p>
    <w:p w14:paraId="0EBC00EA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5D7BC335" w14:textId="77777777" w:rsidR="00CC0FC1" w:rsidRPr="00ED3354" w:rsidRDefault="00CC0FC1" w:rsidP="0068424E">
      <w:pPr>
        <w:pStyle w:val="BodyText"/>
        <w:spacing w:before="5" w:line="240" w:lineRule="exact"/>
        <w:rPr>
          <w:rFonts w:eastAsia="宋体"/>
          <w:sz w:val="23"/>
          <w:lang w:eastAsia="zh-CN"/>
        </w:rPr>
      </w:pPr>
    </w:p>
    <w:p w14:paraId="6FFCBCEA" w14:textId="77777777" w:rsidR="00CC0FC1" w:rsidRPr="00ED3354" w:rsidRDefault="001747DD" w:rsidP="0068424E">
      <w:pPr>
        <w:pStyle w:val="BodyText"/>
        <w:tabs>
          <w:tab w:val="left" w:pos="5191"/>
          <w:tab w:val="left" w:pos="8787"/>
        </w:tabs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姓名</w:t>
      </w:r>
      <w:r w:rsidRPr="0068424E">
        <w:rPr>
          <w:rFonts w:eastAsia="宋体"/>
          <w:u w:val="single"/>
          <w:lang w:eastAsia="zh-CN"/>
        </w:rPr>
        <w:tab/>
      </w:r>
      <w:r w:rsidRPr="00ED3354">
        <w:rPr>
          <w:rFonts w:eastAsia="宋体"/>
          <w:lang w:eastAsia="zh-CN"/>
        </w:rPr>
        <w:t>电话（手机，工作）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4DE85617" w14:textId="77777777" w:rsidR="00CC0FC1" w:rsidRPr="00ED3354" w:rsidRDefault="00CC0FC1" w:rsidP="0068424E">
      <w:pPr>
        <w:pStyle w:val="BodyText"/>
        <w:spacing w:before="7" w:line="240" w:lineRule="exact"/>
        <w:rPr>
          <w:rFonts w:eastAsia="宋体"/>
          <w:sz w:val="19"/>
          <w:lang w:eastAsia="zh-CN"/>
        </w:rPr>
      </w:pPr>
    </w:p>
    <w:p w14:paraId="653B9E93" w14:textId="77777777" w:rsidR="00CC0FC1" w:rsidRPr="00ED3354" w:rsidRDefault="001747DD" w:rsidP="0068424E">
      <w:pPr>
        <w:pStyle w:val="BodyText"/>
        <w:tabs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电子邮件或备用通讯方式</w:t>
      </w:r>
      <w:r w:rsidRPr="00ED3354">
        <w:rPr>
          <w:rFonts w:eastAsia="宋体"/>
          <w:u w:val="single"/>
          <w:lang w:eastAsia="zh-CN"/>
        </w:rPr>
        <w:t xml:space="preserve"> </w:t>
      </w:r>
      <w:r w:rsidRPr="00ED3354">
        <w:rPr>
          <w:rFonts w:eastAsia="宋体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3B3F4EA9" w14:textId="77777777" w:rsidR="00CC0FC1" w:rsidRPr="00ED3354" w:rsidRDefault="00CC0FC1" w:rsidP="0068424E">
      <w:pPr>
        <w:pStyle w:val="BodyText"/>
        <w:spacing w:before="6" w:line="240" w:lineRule="exact"/>
        <w:rPr>
          <w:rFonts w:eastAsia="宋体"/>
          <w:sz w:val="19"/>
          <w:lang w:eastAsia="zh-CN"/>
        </w:rPr>
      </w:pPr>
    </w:p>
    <w:p w14:paraId="06B97A65" w14:textId="77777777" w:rsidR="00CC0FC1" w:rsidRPr="00ED3354" w:rsidRDefault="001747DD" w:rsidP="0068424E">
      <w:pPr>
        <w:pStyle w:val="BodyText"/>
        <w:tabs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重要医疗信息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149935BB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54AF13E2" w14:textId="77777777" w:rsidR="00CC0FC1" w:rsidRPr="00ED3354" w:rsidRDefault="001747DD" w:rsidP="0068424E">
      <w:pPr>
        <w:pStyle w:val="BodyText"/>
        <w:spacing w:before="8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219E66A1">
          <v:rect id="docshape44" o:spid="_x0000_s1048" style="position:absolute;margin-left:1in;margin-top:14.25pt;width:468.05pt;height:.7pt;z-index:-15707136;mso-wrap-distance-left:0;mso-wrap-distance-right:0;mso-position-horizontal-relative:page" fillcolor="black" stroked="f">
            <w10:wrap type="topAndBottom" anchorx="page"/>
          </v:rect>
        </w:pict>
      </w:r>
    </w:p>
    <w:p w14:paraId="5B9AB3D8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58F25124" w14:textId="77777777" w:rsidR="00CC0FC1" w:rsidRPr="00ED3354" w:rsidRDefault="001747DD" w:rsidP="0068424E">
      <w:pPr>
        <w:pStyle w:val="BodyText"/>
        <w:spacing w:before="2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54D3FD16">
          <v:rect id="docshape45" o:spid="_x0000_s1047" style="position:absolute;margin-left:1in;margin-top:14.55pt;width:468.05pt;height:.7pt;z-index:-15706624;mso-wrap-distance-left:0;mso-wrap-distance-right:0;mso-position-horizontal-relative:page" fillcolor="black" stroked="f">
            <w10:wrap type="topAndBottom" anchorx="page"/>
          </v:rect>
        </w:pict>
      </w:r>
    </w:p>
    <w:p w14:paraId="631FAC97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512D06E1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63A12396">
          <v:rect id="docshape46" o:spid="_x0000_s1046" style="position:absolute;margin-left:1in;margin-top:14.65pt;width:468.05pt;height:.7pt;z-index:-15706112;mso-wrap-distance-left:0;mso-wrap-distance-right:0;mso-position-horizontal-relative:page" fillcolor="black" stroked="f">
            <w10:wrap type="topAndBottom" anchorx="page"/>
          </v:rect>
        </w:pict>
      </w:r>
    </w:p>
    <w:p w14:paraId="476DC067" w14:textId="77777777" w:rsidR="00CC0FC1" w:rsidRPr="00ED3354" w:rsidRDefault="00CC0FC1" w:rsidP="0068424E">
      <w:pPr>
        <w:pStyle w:val="BodyText"/>
        <w:spacing w:before="3" w:line="240" w:lineRule="exact"/>
        <w:rPr>
          <w:rFonts w:eastAsia="宋体"/>
          <w:sz w:val="20"/>
          <w:lang w:eastAsia="zh-CN"/>
        </w:rPr>
      </w:pPr>
    </w:p>
    <w:p w14:paraId="587B0104" w14:textId="77777777" w:rsidR="00CC0FC1" w:rsidRPr="00ED3354" w:rsidRDefault="001747DD" w:rsidP="0068424E">
      <w:pPr>
        <w:pStyle w:val="BodyText"/>
        <w:tabs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药物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01E2C8E1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74410BB8" w14:textId="77777777" w:rsidR="00CC0FC1" w:rsidRPr="00ED3354" w:rsidRDefault="001747DD" w:rsidP="0068424E">
      <w:pPr>
        <w:pStyle w:val="BodyText"/>
        <w:spacing w:before="7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37DF0F3A">
          <v:rect id="docshape47" o:spid="_x0000_s1045" style="position:absolute;margin-left:1in;margin-top:14.25pt;width:468.05pt;height:.7pt;z-index:-15705600;mso-wrap-distance-left:0;mso-wrap-distance-right:0;mso-position-horizontal-relative:page" fillcolor="black" stroked="f">
            <w10:wrap type="topAndBottom" anchorx="page"/>
          </v:rect>
        </w:pict>
      </w:r>
    </w:p>
    <w:p w14:paraId="7E6B8395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7DA3F811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035806D4">
          <v:rect id="docshape48" o:spid="_x0000_s1044" style="position:absolute;margin-left:1in;margin-top:14.65pt;width:468.05pt;height:.7pt;z-index:-15705088;mso-wrap-distance-left:0;mso-wrap-distance-right:0;mso-position-horizontal-relative:page" fillcolor="black" stroked="f">
            <w10:wrap type="topAndBottom" anchorx="page"/>
          </v:rect>
        </w:pict>
      </w:r>
    </w:p>
    <w:p w14:paraId="167097A5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787644F8" w14:textId="77777777" w:rsidR="00CC0FC1" w:rsidRPr="00ED3354" w:rsidRDefault="001747DD" w:rsidP="0068424E">
      <w:pPr>
        <w:pStyle w:val="BodyText"/>
        <w:spacing w:before="2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630AB5ED">
          <v:rect id="docshape49" o:spid="_x0000_s1043" style="position:absolute;margin-left:1in;margin-top:14.55pt;width:468.05pt;height:.7pt;z-index:-15704576;mso-wrap-distance-left:0;mso-wrap-distance-right:0;mso-position-horizontal-relative:page" fillcolor="black" stroked="f">
            <w10:wrap type="topAndBottom" anchorx="page"/>
          </v:rect>
        </w:pict>
      </w:r>
    </w:p>
    <w:p w14:paraId="6C40C87D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0C5860EB" w14:textId="77777777" w:rsidR="00CC0FC1" w:rsidRPr="00ED3354" w:rsidRDefault="00CC0FC1" w:rsidP="0068424E">
      <w:pPr>
        <w:pStyle w:val="BodyText"/>
        <w:spacing w:before="8" w:line="240" w:lineRule="exact"/>
        <w:rPr>
          <w:rFonts w:eastAsia="宋体"/>
          <w:sz w:val="23"/>
          <w:lang w:eastAsia="zh-CN"/>
        </w:rPr>
      </w:pPr>
    </w:p>
    <w:p w14:paraId="358AD470" w14:textId="77777777" w:rsidR="00CC0FC1" w:rsidRPr="00ED3354" w:rsidRDefault="001747DD" w:rsidP="0068424E">
      <w:pPr>
        <w:spacing w:before="59" w:line="240" w:lineRule="exact"/>
        <w:ind w:left="100"/>
        <w:rPr>
          <w:rFonts w:eastAsia="宋体"/>
          <w:b/>
          <w:lang w:eastAsia="zh-CN"/>
        </w:rPr>
      </w:pPr>
      <w:r w:rsidRPr="00ED3354">
        <w:rPr>
          <w:rFonts w:eastAsia="宋体"/>
          <w:b/>
          <w:bCs/>
          <w:lang w:eastAsia="zh-CN"/>
        </w:rPr>
        <w:t>其他重要联系信息：</w:t>
      </w:r>
    </w:p>
    <w:p w14:paraId="2A04A7F4" w14:textId="77777777" w:rsidR="00CC0FC1" w:rsidRPr="00ED3354" w:rsidRDefault="00CC0FC1" w:rsidP="0068424E">
      <w:pPr>
        <w:pStyle w:val="BodyText"/>
        <w:spacing w:before="9" w:line="240" w:lineRule="exact"/>
        <w:rPr>
          <w:rFonts w:eastAsia="宋体"/>
          <w:b/>
          <w:sz w:val="24"/>
          <w:lang w:eastAsia="zh-CN"/>
        </w:rPr>
      </w:pPr>
    </w:p>
    <w:p w14:paraId="0FABF843" w14:textId="77777777" w:rsidR="00CC0FC1" w:rsidRPr="00ED3354" w:rsidRDefault="001747DD" w:rsidP="0068424E">
      <w:pPr>
        <w:pStyle w:val="BodyText"/>
        <w:tabs>
          <w:tab w:val="left" w:pos="9507"/>
        </w:tabs>
        <w:spacing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雇主姓名</w:t>
      </w:r>
      <w:r w:rsidRPr="00ED3354">
        <w:rPr>
          <w:rFonts w:eastAsia="宋体"/>
          <w:lang w:eastAsia="zh-CN"/>
        </w:rPr>
        <w:t xml:space="preserve"> + </w:t>
      </w:r>
      <w:r w:rsidRPr="00ED3354">
        <w:rPr>
          <w:rFonts w:eastAsia="宋体"/>
          <w:lang w:eastAsia="zh-CN"/>
        </w:rPr>
        <w:t>电话号码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535FD3CB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1E4CE818" w14:textId="77777777" w:rsidR="00CC0FC1" w:rsidRPr="00ED3354" w:rsidRDefault="001747DD" w:rsidP="0068424E">
      <w:pPr>
        <w:pStyle w:val="BodyText"/>
        <w:spacing w:before="8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2CF226CE">
          <v:rect id="docshape50" o:spid="_x0000_s1042" style="position:absolute;margin-left:1in;margin-top:14.25pt;width:468.05pt;height:.7pt;z-index:-15704064;mso-wrap-distance-left:0;mso-wrap-distance-right:0;mso-position-horizontal-relative:page" fillcolor="black" stroked="f">
            <w10:wrap type="topAndBottom" anchorx="page"/>
          </v:rect>
        </w:pict>
      </w:r>
    </w:p>
    <w:p w14:paraId="07708FED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044E3B36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60C78147">
          <v:rect id="docshape51" o:spid="_x0000_s1041" style="position:absolute;margin-left:1in;margin-top:14.65pt;width:468.05pt;height:.7pt;z-index:-15703552;mso-wrap-distance-left:0;mso-wrap-distance-right:0;mso-position-horizontal-relative:page" fillcolor="black" stroked="f">
            <w10:wrap type="topAndBottom" anchorx="page"/>
          </v:rect>
        </w:pict>
      </w:r>
    </w:p>
    <w:p w14:paraId="48423E5D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305F5505" w14:textId="77777777" w:rsidR="00CC0FC1" w:rsidRPr="00ED3354" w:rsidRDefault="00CC0FC1" w:rsidP="0068424E">
      <w:pPr>
        <w:pStyle w:val="BodyText"/>
        <w:spacing w:before="5" w:line="240" w:lineRule="exact"/>
        <w:rPr>
          <w:rFonts w:eastAsia="宋体"/>
          <w:sz w:val="23"/>
          <w:lang w:eastAsia="zh-CN"/>
        </w:rPr>
      </w:pPr>
    </w:p>
    <w:p w14:paraId="544D757C" w14:textId="77777777" w:rsidR="00CC0FC1" w:rsidRPr="00ED3354" w:rsidRDefault="001747DD" w:rsidP="0068424E">
      <w:pPr>
        <w:pStyle w:val="BodyText"/>
        <w:tabs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学校名称</w:t>
      </w:r>
      <w:r w:rsidRPr="00ED3354">
        <w:rPr>
          <w:rFonts w:eastAsia="宋体"/>
          <w:lang w:eastAsia="zh-CN"/>
        </w:rPr>
        <w:t xml:space="preserve"> + </w:t>
      </w:r>
      <w:r w:rsidRPr="00ED3354">
        <w:rPr>
          <w:rFonts w:eastAsia="宋体"/>
          <w:lang w:eastAsia="zh-CN"/>
        </w:rPr>
        <w:t>电话号码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3AA0F9A1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4C955853" w14:textId="77777777" w:rsidR="00CC0FC1" w:rsidRPr="00ED3354" w:rsidRDefault="001747DD" w:rsidP="0068424E">
      <w:pPr>
        <w:pStyle w:val="BodyText"/>
        <w:spacing w:before="8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60B775D4">
          <v:rect id="docshape52" o:spid="_x0000_s1040" style="position:absolute;margin-left:1in;margin-top:14.25pt;width:468.05pt;height:.7pt;z-index:-15703040;mso-wrap-distance-left:0;mso-wrap-distance-right:0;mso-position-horizontal-relative:page" fillcolor="black" stroked="f">
            <w10:wrap type="topAndBottom" anchorx="page"/>
          </v:rect>
        </w:pict>
      </w:r>
    </w:p>
    <w:p w14:paraId="186A42E5" w14:textId="77777777" w:rsidR="00CC0FC1" w:rsidRPr="00ED3354" w:rsidRDefault="00CC0FC1" w:rsidP="0068424E">
      <w:pPr>
        <w:spacing w:line="240" w:lineRule="exact"/>
        <w:rPr>
          <w:rFonts w:eastAsia="宋体"/>
          <w:lang w:eastAsia="zh-CN"/>
        </w:rPr>
        <w:sectPr w:rsidR="00CC0FC1" w:rsidRPr="00ED3354">
          <w:pgSz w:w="12240" w:h="15840"/>
          <w:pgMar w:top="1220" w:right="1280" w:bottom="280" w:left="134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3F94FD65" w14:textId="77777777" w:rsidR="00CC0FC1" w:rsidRPr="00ED3354" w:rsidRDefault="001747DD" w:rsidP="0068424E">
      <w:pPr>
        <w:pStyle w:val="BodyText"/>
        <w:tabs>
          <w:tab w:val="left" w:pos="9507"/>
        </w:tabs>
        <w:spacing w:before="31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lastRenderedPageBreak/>
        <w:t>照顾者姓名</w:t>
      </w:r>
      <w:r w:rsidRPr="00ED3354">
        <w:rPr>
          <w:rFonts w:eastAsia="宋体"/>
          <w:lang w:eastAsia="zh-CN"/>
        </w:rPr>
        <w:t xml:space="preserve"> + </w:t>
      </w:r>
      <w:r w:rsidRPr="00ED3354">
        <w:rPr>
          <w:rFonts w:eastAsia="宋体"/>
          <w:lang w:eastAsia="zh-CN"/>
        </w:rPr>
        <w:t>电话号码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51C9D9FE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47BCB7FE" w14:textId="77777777" w:rsidR="00CC0FC1" w:rsidRPr="00ED3354" w:rsidRDefault="001747DD" w:rsidP="0068424E">
      <w:pPr>
        <w:pStyle w:val="BodyText"/>
        <w:spacing w:before="8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79303B93">
          <v:rect id="docshape53" o:spid="_x0000_s1039" style="position:absolute;margin-left:1in;margin-top:14.3pt;width:468.05pt;height:.7pt;z-index:-15702528;mso-wrap-distance-left:0;mso-wrap-distance-right:0;mso-position-horizontal-relative:page" fillcolor="black" stroked="f">
            <w10:wrap type="topAndBottom" anchorx="page"/>
          </v:rect>
        </w:pict>
      </w:r>
    </w:p>
    <w:p w14:paraId="2DEB797F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3DA0B808" w14:textId="77777777" w:rsidR="00CC0FC1" w:rsidRPr="00ED3354" w:rsidRDefault="001747DD" w:rsidP="0068424E">
      <w:pPr>
        <w:pStyle w:val="BodyText"/>
        <w:spacing w:before="2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4A6A7661">
          <v:rect id="docshape54" o:spid="_x0000_s1038" style="position:absolute;margin-left:1in;margin-top:14.55pt;width:468.05pt;height:.7pt;z-index:-15702016;mso-wrap-distance-left:0;mso-wrap-distance-right:0;mso-position-horizontal-relative:page" fillcolor="black" stroked="f">
            <w10:wrap type="topAndBottom" anchorx="page"/>
          </v:rect>
        </w:pict>
      </w:r>
    </w:p>
    <w:p w14:paraId="59C0DBE7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56C11451" w14:textId="77777777" w:rsidR="00CC0FC1" w:rsidRPr="00ED3354" w:rsidRDefault="00CC0FC1" w:rsidP="0068424E">
      <w:pPr>
        <w:pStyle w:val="BodyText"/>
        <w:spacing w:before="7" w:line="240" w:lineRule="exact"/>
        <w:rPr>
          <w:rFonts w:eastAsia="宋体"/>
          <w:sz w:val="23"/>
          <w:lang w:eastAsia="zh-CN"/>
        </w:rPr>
      </w:pPr>
    </w:p>
    <w:p w14:paraId="48355ABE" w14:textId="77777777" w:rsidR="00CC0FC1" w:rsidRPr="00ED3354" w:rsidRDefault="001747DD" w:rsidP="0068424E">
      <w:pPr>
        <w:pStyle w:val="BodyText"/>
        <w:tabs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儿童保育提供者姓名</w:t>
      </w:r>
      <w:r w:rsidRPr="00ED3354">
        <w:rPr>
          <w:rFonts w:eastAsia="宋体"/>
          <w:lang w:eastAsia="zh-CN"/>
        </w:rPr>
        <w:t xml:space="preserve"> + </w:t>
      </w:r>
      <w:r w:rsidRPr="00ED3354">
        <w:rPr>
          <w:rFonts w:eastAsia="宋体"/>
          <w:lang w:eastAsia="zh-CN"/>
        </w:rPr>
        <w:t>电话号码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41E6F368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5414A217" w14:textId="77777777" w:rsidR="00CC0FC1" w:rsidRPr="00ED3354" w:rsidRDefault="001747DD" w:rsidP="0068424E">
      <w:pPr>
        <w:pStyle w:val="BodyText"/>
        <w:spacing w:before="8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714C4A5E">
          <v:rect id="docshape55" o:spid="_x0000_s1037" style="position:absolute;margin-left:1in;margin-top:14.25pt;width:468.05pt;height:.7pt;z-index:-15701504;mso-wrap-distance-left:0;mso-wrap-distance-right:0;mso-position-horizontal-relative:page" fillcolor="black" stroked="f">
            <w10:wrap type="topAndBottom" anchorx="page"/>
          </v:rect>
        </w:pict>
      </w:r>
    </w:p>
    <w:p w14:paraId="369B26DF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792EFCAB" w14:textId="77777777" w:rsidR="00CC0FC1" w:rsidRPr="00ED3354" w:rsidRDefault="00CC0FC1" w:rsidP="0068424E">
      <w:pPr>
        <w:pStyle w:val="BodyText"/>
        <w:spacing w:before="8" w:line="240" w:lineRule="exact"/>
        <w:rPr>
          <w:rFonts w:eastAsia="宋体"/>
          <w:sz w:val="23"/>
          <w:lang w:eastAsia="zh-CN"/>
        </w:rPr>
      </w:pPr>
    </w:p>
    <w:p w14:paraId="1AA02D26" w14:textId="77777777" w:rsidR="00CC0FC1" w:rsidRPr="00ED3354" w:rsidRDefault="001747DD" w:rsidP="0068424E">
      <w:pPr>
        <w:pStyle w:val="BodyText"/>
        <w:tabs>
          <w:tab w:val="left" w:pos="9507"/>
        </w:tabs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医生</w:t>
      </w:r>
      <w:r w:rsidRPr="00ED3354">
        <w:rPr>
          <w:rFonts w:eastAsia="宋体"/>
          <w:lang w:eastAsia="zh-CN"/>
        </w:rPr>
        <w:t>/</w:t>
      </w:r>
      <w:r w:rsidRPr="00ED3354">
        <w:rPr>
          <w:rFonts w:eastAsia="宋体"/>
          <w:lang w:eastAsia="zh-CN"/>
        </w:rPr>
        <w:t>诊所名称</w:t>
      </w:r>
      <w:r w:rsidRPr="00ED3354">
        <w:rPr>
          <w:rFonts w:eastAsia="宋体"/>
          <w:lang w:eastAsia="zh-CN"/>
        </w:rPr>
        <w:t xml:space="preserve"> + </w:t>
      </w:r>
      <w:r w:rsidRPr="00ED3354">
        <w:rPr>
          <w:rFonts w:eastAsia="宋体"/>
          <w:lang w:eastAsia="zh-CN"/>
        </w:rPr>
        <w:t>电话号码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0DF0DC8E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6C49ED94" w14:textId="77777777" w:rsidR="00CC0FC1" w:rsidRPr="00ED3354" w:rsidRDefault="001747DD" w:rsidP="0068424E">
      <w:pPr>
        <w:pStyle w:val="BodyText"/>
        <w:spacing w:before="6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16CDDDE7">
          <v:rect id="docshape56" o:spid="_x0000_s1036" style="position:absolute;margin-left:1in;margin-top:14.15pt;width:468.05pt;height:.7pt;z-index:-15700992;mso-wrap-distance-left:0;mso-wrap-distance-right:0;mso-position-horizontal-relative:page" fillcolor="black" stroked="f">
            <w10:wrap type="topAndBottom" anchorx="page"/>
          </v:rect>
        </w:pict>
      </w:r>
    </w:p>
    <w:p w14:paraId="6B2C373B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1A4FC500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72C6B42B">
          <v:rect id="docshape57" o:spid="_x0000_s1035" style="position:absolute;margin-left:1in;margin-top:14.65pt;width:468.05pt;height:.7pt;z-index:-15700480;mso-wrap-distance-left:0;mso-wrap-distance-right:0;mso-position-horizontal-relative:page" fillcolor="black" stroked="f">
            <w10:wrap type="topAndBottom" anchorx="page"/>
          </v:rect>
        </w:pict>
      </w:r>
    </w:p>
    <w:p w14:paraId="01456081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5D93DD9F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4BFAB9E0">
          <v:rect id="docshape58" o:spid="_x0000_s1034" style="position:absolute;margin-left:1in;margin-top:14.65pt;width:468.05pt;height:.7pt;z-index:-15699968;mso-wrap-distance-left:0;mso-wrap-distance-right:0;mso-position-horizontal-relative:page" fillcolor="black" stroked="f">
            <w10:wrap type="topAndBottom" anchorx="page"/>
          </v:rect>
        </w:pict>
      </w:r>
    </w:p>
    <w:p w14:paraId="0CAA15C7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74121947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6CB9A1B6">
          <v:rect id="docshape59" o:spid="_x0000_s1033" style="position:absolute;margin-left:1in;margin-top:14.65pt;width:468.05pt;height:.7pt;z-index:-15699456;mso-wrap-distance-left:0;mso-wrap-distance-right:0;mso-position-horizontal-relative:page" fillcolor="black" stroked="f">
            <w10:wrap type="topAndBottom" anchorx="page"/>
          </v:rect>
        </w:pict>
      </w:r>
    </w:p>
    <w:p w14:paraId="7560BC84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1B2CFA62" w14:textId="77777777" w:rsidR="00CC0FC1" w:rsidRPr="00ED3354" w:rsidRDefault="00CC0FC1" w:rsidP="0068424E">
      <w:pPr>
        <w:pStyle w:val="BodyText"/>
        <w:spacing w:before="5" w:line="240" w:lineRule="exact"/>
        <w:rPr>
          <w:rFonts w:eastAsia="宋体"/>
          <w:sz w:val="23"/>
          <w:lang w:eastAsia="zh-CN"/>
        </w:rPr>
      </w:pPr>
    </w:p>
    <w:p w14:paraId="278E40C5" w14:textId="77777777" w:rsidR="00CC0FC1" w:rsidRPr="00ED3354" w:rsidRDefault="001747DD" w:rsidP="0068424E">
      <w:pPr>
        <w:pStyle w:val="BodyText"/>
        <w:tabs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保险公司名称、电话号码、保单号码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17577DC4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12808486" w14:textId="77777777" w:rsidR="00CC0FC1" w:rsidRPr="00ED3354" w:rsidRDefault="001747DD" w:rsidP="0068424E">
      <w:pPr>
        <w:pStyle w:val="BodyText"/>
        <w:spacing w:before="8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287DAD11">
          <v:rect id="docshape60" o:spid="_x0000_s1032" style="position:absolute;margin-left:1in;margin-top:14.25pt;width:468.05pt;height:.7pt;z-index:-15698944;mso-wrap-distance-left:0;mso-wrap-distance-right:0;mso-position-horizontal-relative:page" fillcolor="black" stroked="f">
            <w10:wrap type="topAndBottom" anchorx="page"/>
          </v:rect>
        </w:pict>
      </w:r>
    </w:p>
    <w:p w14:paraId="6768C49F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394BED97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78653904">
          <v:rect id="docshape61" o:spid="_x0000_s1031" style="position:absolute;margin-left:1in;margin-top:14.65pt;width:468.05pt;height:.7pt;z-index:-15698432;mso-wrap-distance-left:0;mso-wrap-distance-right:0;mso-position-horizontal-relative:page" fillcolor="black" stroked="f">
            <w10:wrap type="topAndBottom" anchorx="page"/>
          </v:rect>
        </w:pict>
      </w:r>
    </w:p>
    <w:p w14:paraId="30E68DED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17DF8F4C" w14:textId="77777777" w:rsidR="00CC0FC1" w:rsidRPr="00ED3354" w:rsidRDefault="00CC0FC1" w:rsidP="0068424E">
      <w:pPr>
        <w:pStyle w:val="BodyText"/>
        <w:spacing w:before="7" w:line="240" w:lineRule="exact"/>
        <w:rPr>
          <w:rFonts w:eastAsia="宋体"/>
          <w:sz w:val="23"/>
          <w:lang w:eastAsia="zh-CN"/>
        </w:rPr>
      </w:pPr>
    </w:p>
    <w:p w14:paraId="7689140C" w14:textId="77777777" w:rsidR="00CC0FC1" w:rsidRPr="00ED3354" w:rsidRDefault="001747DD" w:rsidP="0068424E">
      <w:pPr>
        <w:pStyle w:val="BodyText"/>
        <w:tabs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轮椅</w:t>
      </w:r>
      <w:r w:rsidRPr="00ED3354">
        <w:rPr>
          <w:rFonts w:eastAsia="宋体"/>
          <w:lang w:eastAsia="zh-CN"/>
        </w:rPr>
        <w:t>/</w:t>
      </w:r>
      <w:r w:rsidRPr="00ED3354">
        <w:rPr>
          <w:rFonts w:eastAsia="宋体"/>
          <w:lang w:eastAsia="zh-CN"/>
        </w:rPr>
        <w:t>医疗设备供应商名称</w:t>
      </w:r>
      <w:r w:rsidRPr="00ED3354">
        <w:rPr>
          <w:rFonts w:eastAsia="宋体"/>
          <w:lang w:eastAsia="zh-CN"/>
        </w:rPr>
        <w:t xml:space="preserve"> + </w:t>
      </w:r>
      <w:r w:rsidRPr="00ED3354">
        <w:rPr>
          <w:rFonts w:eastAsia="宋体"/>
          <w:lang w:eastAsia="zh-CN"/>
        </w:rPr>
        <w:t>电话号码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03D30E78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52DEB9AE" w14:textId="77777777" w:rsidR="00CC0FC1" w:rsidRPr="00ED3354" w:rsidRDefault="001747DD" w:rsidP="0068424E">
      <w:pPr>
        <w:pStyle w:val="BodyText"/>
        <w:spacing w:before="8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5E495878">
          <v:rect id="docshape62" o:spid="_x0000_s1030" style="position:absolute;margin-left:1in;margin-top:14.25pt;width:468.05pt;height:.7pt;z-index:-15697920;mso-wrap-distance-left:0;mso-wrap-distance-right:0;mso-position-horizontal-relative:page" fillcolor="black" stroked="f">
            <w10:wrap type="topAndBottom" anchorx="page"/>
          </v:rect>
        </w:pict>
      </w:r>
    </w:p>
    <w:p w14:paraId="458628DE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46DAB2A0" w14:textId="77777777" w:rsidR="00CC0FC1" w:rsidRPr="00ED3354" w:rsidRDefault="001747DD" w:rsidP="0068424E">
      <w:pPr>
        <w:pStyle w:val="BodyText"/>
        <w:spacing w:before="2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3ED3E3E9">
          <v:rect id="docshape63" o:spid="_x0000_s1029" style="position:absolute;margin-left:1in;margin-top:14.55pt;width:468.05pt;height:.7pt;z-index:-15697408;mso-wrap-distance-left:0;mso-wrap-distance-right:0;mso-position-horizontal-relative:page" fillcolor="black" stroked="f">
            <w10:wrap type="topAndBottom" anchorx="page"/>
          </v:rect>
        </w:pict>
      </w:r>
    </w:p>
    <w:p w14:paraId="4F038621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553D904E" w14:textId="77777777" w:rsidR="00CC0FC1" w:rsidRPr="00ED3354" w:rsidRDefault="00CC0FC1" w:rsidP="0068424E">
      <w:pPr>
        <w:pStyle w:val="BodyText"/>
        <w:spacing w:before="7" w:line="240" w:lineRule="exact"/>
        <w:rPr>
          <w:rFonts w:eastAsia="宋体"/>
          <w:sz w:val="23"/>
          <w:lang w:eastAsia="zh-CN"/>
        </w:rPr>
      </w:pPr>
    </w:p>
    <w:p w14:paraId="35D5E4E4" w14:textId="77777777" w:rsidR="00CC0FC1" w:rsidRPr="00ED3354" w:rsidRDefault="001747DD" w:rsidP="0068424E">
      <w:pPr>
        <w:pStyle w:val="BodyText"/>
        <w:tabs>
          <w:tab w:val="left" w:pos="9507"/>
        </w:tabs>
        <w:spacing w:before="60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交通运输替代方案</w:t>
      </w:r>
      <w:r w:rsidRPr="00ED3354">
        <w:rPr>
          <w:rFonts w:eastAsia="宋体"/>
          <w:lang w:eastAsia="zh-CN"/>
        </w:rPr>
        <w:t xml:space="preserve">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69BACF86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3EB83992" w14:textId="77777777" w:rsidR="00CC0FC1" w:rsidRPr="00ED3354" w:rsidRDefault="001747DD" w:rsidP="0068424E">
      <w:pPr>
        <w:pStyle w:val="BodyText"/>
        <w:spacing w:before="8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61DB4632">
          <v:rect id="docshape64" o:spid="_x0000_s1028" style="position:absolute;margin-left:1in;margin-top:14.25pt;width:468.05pt;height:.7pt;z-index:-15696896;mso-wrap-distance-left:0;mso-wrap-distance-right:0;mso-position-horizontal-relative:page" fillcolor="black" stroked="f">
            <w10:wrap type="topAndBottom" anchorx="page"/>
          </v:rect>
        </w:pict>
      </w:r>
    </w:p>
    <w:p w14:paraId="3C85737A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66ABD633" w14:textId="77777777" w:rsidR="00CC0FC1" w:rsidRPr="00ED3354" w:rsidRDefault="001747DD" w:rsidP="0068424E">
      <w:pPr>
        <w:pStyle w:val="BodyText"/>
        <w:spacing w:before="4" w:line="240" w:lineRule="exact"/>
        <w:rPr>
          <w:rFonts w:eastAsia="宋体"/>
          <w:sz w:val="23"/>
          <w:lang w:eastAsia="zh-CN"/>
        </w:rPr>
      </w:pPr>
      <w:r w:rsidRPr="00ED3354">
        <w:rPr>
          <w:rFonts w:eastAsia="宋体"/>
          <w:lang w:eastAsia="zh-CN"/>
        </w:rPr>
        <w:pict w14:anchorId="3420E33A">
          <v:rect id="docshape65" o:spid="_x0000_s1027" style="position:absolute;margin-left:1in;margin-top:14.65pt;width:468.05pt;height:.7pt;z-index:-15696384;mso-wrap-distance-left:0;mso-wrap-distance-right:0;mso-position-horizontal-relative:page" fillcolor="black" stroked="f">
            <w10:wrap type="topAndBottom" anchorx="page"/>
          </v:rect>
        </w:pict>
      </w:r>
    </w:p>
    <w:p w14:paraId="69455C49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24F23CBB" w14:textId="77777777" w:rsidR="00CC0FC1" w:rsidRPr="00ED3354" w:rsidRDefault="00CC0FC1" w:rsidP="0068424E">
      <w:pPr>
        <w:pStyle w:val="BodyText"/>
        <w:spacing w:before="5" w:line="240" w:lineRule="exact"/>
        <w:rPr>
          <w:rFonts w:eastAsia="宋体"/>
          <w:sz w:val="23"/>
          <w:lang w:eastAsia="zh-CN"/>
        </w:rPr>
      </w:pPr>
    </w:p>
    <w:p w14:paraId="7C108E19" w14:textId="77777777" w:rsidR="00CC0FC1" w:rsidRPr="00ED3354" w:rsidRDefault="001747DD" w:rsidP="0068424E">
      <w:pPr>
        <w:pStyle w:val="BodyText"/>
        <w:tabs>
          <w:tab w:val="left" w:pos="9507"/>
        </w:tabs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公用事业（电、燃气、水）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p w14:paraId="22284FD1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7F8ACCC7" w14:textId="77777777" w:rsidR="00CC0FC1" w:rsidRPr="00ED3354" w:rsidRDefault="001747DD" w:rsidP="0068424E">
      <w:pPr>
        <w:pStyle w:val="BodyText"/>
        <w:spacing w:before="9" w:line="240" w:lineRule="exact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pict w14:anchorId="6CB9F398">
          <v:rect id="docshape66" o:spid="_x0000_s1026" style="position:absolute;margin-left:1in;margin-top:14.3pt;width:468.05pt;height:.7pt;z-index:-15695872;mso-wrap-distance-left:0;mso-wrap-distance-right:0;mso-position-horizontal-relative:page" fillcolor="black" stroked="f">
            <w10:wrap type="topAndBottom" anchorx="page"/>
          </v:rect>
        </w:pict>
      </w:r>
    </w:p>
    <w:p w14:paraId="0ADEF5EB" w14:textId="77777777" w:rsidR="00CC0FC1" w:rsidRPr="00ED3354" w:rsidRDefault="00CC0FC1" w:rsidP="0068424E">
      <w:pPr>
        <w:pStyle w:val="BodyText"/>
        <w:spacing w:line="240" w:lineRule="exact"/>
        <w:rPr>
          <w:rFonts w:eastAsia="宋体"/>
          <w:sz w:val="20"/>
          <w:lang w:eastAsia="zh-CN"/>
        </w:rPr>
      </w:pPr>
    </w:p>
    <w:p w14:paraId="268CE328" w14:textId="77777777" w:rsidR="00CC0FC1" w:rsidRPr="00ED3354" w:rsidRDefault="00CC0FC1" w:rsidP="0068424E">
      <w:pPr>
        <w:pStyle w:val="BodyText"/>
        <w:spacing w:before="11" w:line="240" w:lineRule="exact"/>
        <w:rPr>
          <w:rFonts w:eastAsia="宋体"/>
          <w:sz w:val="15"/>
          <w:lang w:eastAsia="zh-CN"/>
        </w:rPr>
      </w:pPr>
    </w:p>
    <w:p w14:paraId="05F34482" w14:textId="77777777" w:rsidR="00CC0FC1" w:rsidRPr="00ED3354" w:rsidRDefault="001747DD" w:rsidP="0068424E">
      <w:pPr>
        <w:pStyle w:val="BodyText"/>
        <w:tabs>
          <w:tab w:val="left" w:pos="9507"/>
        </w:tabs>
        <w:spacing w:before="59" w:line="240" w:lineRule="exact"/>
        <w:ind w:left="100"/>
        <w:rPr>
          <w:rFonts w:eastAsia="宋体"/>
          <w:lang w:eastAsia="zh-CN"/>
        </w:rPr>
      </w:pPr>
      <w:r w:rsidRPr="00ED3354">
        <w:rPr>
          <w:rFonts w:eastAsia="宋体"/>
          <w:lang w:eastAsia="zh-CN"/>
        </w:rPr>
        <w:t>兽医</w:t>
      </w:r>
      <w:r w:rsidRPr="00ED3354">
        <w:rPr>
          <w:rFonts w:eastAsia="宋体"/>
          <w:lang w:eastAsia="zh-CN"/>
        </w:rPr>
        <w:t xml:space="preserve">  </w:t>
      </w:r>
      <w:r w:rsidRPr="00ED3354">
        <w:rPr>
          <w:rFonts w:eastAsia="宋体"/>
          <w:u w:val="single"/>
          <w:lang w:eastAsia="zh-CN"/>
        </w:rPr>
        <w:t xml:space="preserve"> </w:t>
      </w:r>
      <w:r w:rsidRPr="0068424E">
        <w:rPr>
          <w:rFonts w:eastAsia="宋体"/>
          <w:u w:val="single"/>
          <w:lang w:eastAsia="zh-CN"/>
        </w:rPr>
        <w:tab/>
      </w:r>
    </w:p>
    <w:sectPr w:rsidR="00CC0FC1" w:rsidRPr="00ED3354">
      <w:pgSz w:w="12240" w:h="15840"/>
      <w:pgMar w:top="960" w:right="1280" w:bottom="280" w:left="134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0C11" w14:textId="77777777" w:rsidR="001747DD" w:rsidRDefault="001747DD" w:rsidP="00ED3354">
      <w:r>
        <w:separator/>
      </w:r>
    </w:p>
  </w:endnote>
  <w:endnote w:type="continuationSeparator" w:id="0">
    <w:p w14:paraId="1A1F2775" w14:textId="77777777" w:rsidR="001747DD" w:rsidRDefault="001747DD" w:rsidP="00ED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770D" w14:textId="77777777" w:rsidR="001747DD" w:rsidRDefault="001747DD" w:rsidP="00ED3354">
      <w:r>
        <w:separator/>
      </w:r>
    </w:p>
  </w:footnote>
  <w:footnote w:type="continuationSeparator" w:id="0">
    <w:p w14:paraId="3E74FE6F" w14:textId="77777777" w:rsidR="001747DD" w:rsidRDefault="001747DD" w:rsidP="00ED3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0FC1"/>
    <w:rsid w:val="001747DD"/>
    <w:rsid w:val="0068424E"/>
    <w:rsid w:val="00CC0FC1"/>
    <w:rsid w:val="00E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135E7"/>
  <w15:docId w15:val="{32970225-BA3E-475A-ABBD-02924E36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8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1"/>
      <w:ind w:left="3544" w:right="360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3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D3354"/>
    <w:rPr>
      <w:rFonts w:ascii="Arial" w:eastAsia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33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D3354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Ross</dc:creator>
  <cp:lastModifiedBy>Jiang Wei</cp:lastModifiedBy>
  <cp:revision>3</cp:revision>
  <dcterms:created xsi:type="dcterms:W3CDTF">2021-09-24T15:09:00Z</dcterms:created>
  <dcterms:modified xsi:type="dcterms:W3CDTF">2021-09-28T13:22:00Z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2021-09-24T00:00:00Z</vt:filetime>
  </property>
</Properties>
</file>